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BCA41" w14:textId="77777777" w:rsidR="008A260E" w:rsidRPr="00E67BE5" w:rsidRDefault="00951E1B" w:rsidP="006B2D53">
      <w:pPr>
        <w:pStyle w:val="Titolo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  <w:r w:rsidRPr="00E67BE5">
        <w:rPr>
          <w:rFonts w:ascii="Arial" w:hAnsi="Arial" w:cs="Arial"/>
          <w:i/>
          <w:sz w:val="22"/>
          <w:szCs w:val="22"/>
          <w:u w:val="single"/>
        </w:rPr>
        <w:t>SCHEDA DI VALUTAZIONE DELLO STAGISTA DA PARTE DELL'AZIENDA</w:t>
      </w:r>
    </w:p>
    <w:p w14:paraId="169AD32B" w14:textId="77777777" w:rsidR="009E3BC6" w:rsidRPr="00E67BE5" w:rsidRDefault="009E3BC6" w:rsidP="00AC5FD9">
      <w:pPr>
        <w:rPr>
          <w:rFonts w:ascii="Arial" w:hAnsi="Arial" w:cs="Arial"/>
          <w:b/>
          <w:i/>
          <w:sz w:val="16"/>
          <w:szCs w:val="16"/>
        </w:rPr>
      </w:pPr>
    </w:p>
    <w:p w14:paraId="4CA3CAE6" w14:textId="77777777" w:rsidR="009E3BC6" w:rsidRDefault="009E3BC6" w:rsidP="00AC5FD9">
      <w:pPr>
        <w:rPr>
          <w:rFonts w:ascii="Arial" w:hAnsi="Arial" w:cs="Arial"/>
          <w:b/>
          <w:sz w:val="16"/>
          <w:szCs w:val="16"/>
        </w:rPr>
      </w:pPr>
    </w:p>
    <w:p w14:paraId="42ABAED3" w14:textId="60E3A1A4" w:rsidR="009E3BC6" w:rsidRDefault="008E509D" w:rsidP="00AC5F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STUDENTE _______________________________                          </w:t>
      </w:r>
      <w:r w:rsidR="006B2D53">
        <w:rPr>
          <w:rFonts w:ascii="Arial" w:hAnsi="Arial" w:cs="Arial"/>
          <w:b/>
          <w:sz w:val="22"/>
          <w:szCs w:val="22"/>
        </w:rPr>
        <w:t xml:space="preserve">      Classe</w:t>
      </w:r>
      <w:r w:rsidR="00E72141">
        <w:rPr>
          <w:rFonts w:ascii="Arial" w:hAnsi="Arial" w:cs="Arial"/>
          <w:b/>
          <w:sz w:val="22"/>
          <w:szCs w:val="22"/>
        </w:rPr>
        <w:t xml:space="preserve">: </w:t>
      </w:r>
      <w:r w:rsidR="006B2D53">
        <w:rPr>
          <w:rFonts w:ascii="Arial" w:hAnsi="Arial" w:cs="Arial"/>
          <w:b/>
          <w:sz w:val="22"/>
          <w:szCs w:val="22"/>
        </w:rPr>
        <w:t xml:space="preserve">         </w:t>
      </w:r>
      <w:r w:rsidR="00265970">
        <w:rPr>
          <w:rFonts w:ascii="Arial" w:hAnsi="Arial" w:cs="Arial"/>
          <w:b/>
          <w:sz w:val="22"/>
          <w:szCs w:val="22"/>
        </w:rPr>
        <w:t>Corso di studi</w:t>
      </w:r>
      <w:r>
        <w:rPr>
          <w:rFonts w:ascii="Arial" w:hAnsi="Arial" w:cs="Arial"/>
          <w:b/>
          <w:sz w:val="22"/>
          <w:szCs w:val="22"/>
        </w:rPr>
        <w:t>: LICEO SCIENTIFICO</w:t>
      </w:r>
      <w:r w:rsidR="00222B1A">
        <w:rPr>
          <w:rFonts w:ascii="Arial" w:hAnsi="Arial" w:cs="Arial"/>
          <w:b/>
          <w:sz w:val="22"/>
          <w:szCs w:val="22"/>
        </w:rPr>
        <w:t xml:space="preserve"> </w:t>
      </w:r>
      <w:r w:rsidR="006B2D53">
        <w:rPr>
          <w:rFonts w:ascii="Arial" w:hAnsi="Arial" w:cs="Arial"/>
          <w:b/>
          <w:sz w:val="22"/>
          <w:szCs w:val="22"/>
        </w:rPr>
        <w:t>A INDIRIZZO</w:t>
      </w:r>
      <w:r w:rsidR="00945DD8">
        <w:rPr>
          <w:rFonts w:ascii="Arial" w:hAnsi="Arial" w:cs="Arial"/>
          <w:b/>
          <w:sz w:val="22"/>
          <w:szCs w:val="22"/>
        </w:rPr>
        <w:t>………………</w:t>
      </w:r>
    </w:p>
    <w:p w14:paraId="4F5EA340" w14:textId="77777777" w:rsidR="009E3BC6" w:rsidRDefault="009E3BC6" w:rsidP="00AC5FD9">
      <w:pPr>
        <w:rPr>
          <w:rFonts w:ascii="Arial" w:hAnsi="Arial" w:cs="Arial"/>
          <w:b/>
          <w:sz w:val="22"/>
          <w:szCs w:val="22"/>
        </w:rPr>
      </w:pPr>
    </w:p>
    <w:p w14:paraId="7CA9BCD7" w14:textId="77777777" w:rsidR="00951E1B" w:rsidRDefault="00951E1B" w:rsidP="00AC5FD9">
      <w:pPr>
        <w:rPr>
          <w:rFonts w:ascii="Arial" w:hAnsi="Arial" w:cs="Arial"/>
          <w:b/>
          <w:bCs/>
          <w:sz w:val="22"/>
          <w:szCs w:val="22"/>
        </w:rPr>
      </w:pPr>
      <w:r w:rsidRPr="009E3BC6">
        <w:rPr>
          <w:rFonts w:ascii="Arial" w:hAnsi="Arial" w:cs="Arial"/>
          <w:b/>
          <w:bCs/>
          <w:sz w:val="22"/>
          <w:szCs w:val="22"/>
        </w:rPr>
        <w:t>Istituto Promotore:</w:t>
      </w:r>
      <w:r w:rsidRPr="009E3B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D4E65" w:rsidRPr="009E3BC6">
        <w:rPr>
          <w:rFonts w:ascii="Arial" w:hAnsi="Arial" w:cs="Arial"/>
          <w:b/>
          <w:bCs/>
          <w:sz w:val="22"/>
          <w:szCs w:val="22"/>
        </w:rPr>
        <w:t>IIS</w:t>
      </w:r>
      <w:r w:rsidR="008E509D">
        <w:rPr>
          <w:rFonts w:ascii="Arial" w:hAnsi="Arial" w:cs="Arial"/>
          <w:b/>
          <w:bCs/>
          <w:sz w:val="22"/>
          <w:szCs w:val="22"/>
        </w:rPr>
        <w:t xml:space="preserve"> MARIANO IV D’ARBOREA – ORISTANO                                  </w:t>
      </w:r>
      <w:r w:rsidR="008E509D" w:rsidRPr="008E509D">
        <w:rPr>
          <w:rFonts w:ascii="Arial" w:hAnsi="Arial" w:cs="Arial"/>
          <w:b/>
          <w:i/>
          <w:sz w:val="22"/>
          <w:szCs w:val="22"/>
        </w:rPr>
        <w:t>AZIENDA OSPITANTE</w:t>
      </w:r>
      <w:r w:rsidR="008E509D">
        <w:rPr>
          <w:rFonts w:ascii="Arial" w:hAnsi="Arial" w:cs="Arial"/>
          <w:sz w:val="22"/>
          <w:szCs w:val="22"/>
        </w:rPr>
        <w:t>____________________________________</w:t>
      </w:r>
    </w:p>
    <w:p w14:paraId="16BE8835" w14:textId="77777777" w:rsidR="009E3BC6" w:rsidRPr="009E3BC6" w:rsidRDefault="00164096" w:rsidP="00AC5F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5EE0C" wp14:editId="0E9A1442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3887470" cy="697865"/>
                <wp:effectExtent l="9525" t="5080" r="1397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59DEC" w14:textId="77777777" w:rsidR="008E509D" w:rsidRPr="008E509D" w:rsidRDefault="00C81743" w:rsidP="008E509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Obiettivi dello stage</w:t>
                            </w:r>
                            <w:r w:rsidR="008E509D" w:rsidRPr="008E50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5A8552D" w14:textId="77777777" w:rsidR="008E509D" w:rsidRPr="008E509D" w:rsidRDefault="008E509D" w:rsidP="008E50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0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integrazione conoscenze teoriche con abilità operative specifiche;</w:t>
                            </w:r>
                          </w:p>
                          <w:p w14:paraId="35D895A9" w14:textId="77777777" w:rsidR="008E509D" w:rsidRPr="008E509D" w:rsidRDefault="008E509D" w:rsidP="008E50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0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integrazione tra ambiente di lavoro e di formazione; </w:t>
                            </w:r>
                          </w:p>
                          <w:p w14:paraId="50F246F7" w14:textId="77777777" w:rsidR="008E509D" w:rsidRPr="006B2D53" w:rsidRDefault="008E509D" w:rsidP="006B2D5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50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sviluppo del senso di responsabilità.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55EE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15pt;width:306.1pt;height:54.9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">
                <v:textbox style="mso-fit-shape-to-text:t">
                  <w:txbxContent>
                    <w:p w14:paraId="7DA59DEC" w14:textId="77777777" w:rsidR="008E509D" w:rsidRPr="008E509D" w:rsidRDefault="00C81743" w:rsidP="008E509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Obiettivi dello stage</w:t>
                      </w:r>
                      <w:r w:rsidR="008E509D" w:rsidRPr="008E509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55A8552D" w14:textId="77777777" w:rsidR="008E509D" w:rsidRPr="008E509D" w:rsidRDefault="008E509D" w:rsidP="008E509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09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integrazione conoscenze teoriche con abilità operative specifiche;</w:t>
                      </w:r>
                    </w:p>
                    <w:p w14:paraId="35D895A9" w14:textId="77777777" w:rsidR="008E509D" w:rsidRPr="008E509D" w:rsidRDefault="008E509D" w:rsidP="008E509D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09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integrazione tra ambiente di lavoro e di formazione; </w:t>
                      </w:r>
                    </w:p>
                    <w:p w14:paraId="50F246F7" w14:textId="77777777" w:rsidR="008E509D" w:rsidRPr="006B2D53" w:rsidRDefault="008E509D" w:rsidP="006B2D53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509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sviluppo del senso di responsabilità.</w:t>
                      </w:r>
                    </w:p>
                  </w:txbxContent>
                </v:textbox>
              </v:shape>
            </w:pict>
          </mc:Fallback>
        </mc:AlternateContent>
      </w:r>
    </w:p>
    <w:p w14:paraId="267C15B9" w14:textId="77777777" w:rsidR="009E3BC6" w:rsidRDefault="00951E1B" w:rsidP="00AC5FD9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9E3BC6">
        <w:rPr>
          <w:rFonts w:ascii="Arial" w:hAnsi="Arial" w:cs="Arial"/>
          <w:sz w:val="22"/>
          <w:szCs w:val="22"/>
        </w:rPr>
        <w:tab/>
        <w:t xml:space="preserve"> </w:t>
      </w:r>
      <w:r w:rsidR="006F1C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F1CB8" w:rsidRPr="009E3BC6">
        <w:rPr>
          <w:rFonts w:ascii="Arial" w:hAnsi="Arial" w:cs="Arial"/>
          <w:sz w:val="22"/>
          <w:szCs w:val="22"/>
        </w:rPr>
        <w:tab/>
      </w:r>
    </w:p>
    <w:p w14:paraId="015A2417" w14:textId="77777777" w:rsidR="00951E1B" w:rsidRDefault="00951E1B" w:rsidP="00AC5FD9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9E3BC6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7A273D93" w14:textId="77777777" w:rsidR="008E509D" w:rsidRPr="00E67BE5" w:rsidRDefault="006F1CB8" w:rsidP="008E509D">
      <w:pPr>
        <w:pStyle w:val="Sottotitolo"/>
        <w:rPr>
          <w:b/>
        </w:rPr>
      </w:pPr>
      <w:r>
        <w:t xml:space="preserve">                                                                                    </w:t>
      </w:r>
      <w:r w:rsidRPr="00E67BE5">
        <w:rPr>
          <w:rFonts w:cs="Arial"/>
          <w:b/>
          <w:sz w:val="22"/>
          <w:szCs w:val="22"/>
        </w:rPr>
        <w:t xml:space="preserve">PERIODO DELLO STAGE:  </w:t>
      </w:r>
    </w:p>
    <w:p w14:paraId="4E722B96" w14:textId="77777777" w:rsidR="00951E1B" w:rsidRPr="009E3BC6" w:rsidRDefault="00951E1B" w:rsidP="00AC5FD9">
      <w:pPr>
        <w:rPr>
          <w:rFonts w:ascii="Arial" w:hAnsi="Arial" w:cs="Arial"/>
          <w:b/>
        </w:rPr>
      </w:pPr>
      <w:r w:rsidRPr="009E3BC6">
        <w:rPr>
          <w:rFonts w:ascii="Arial" w:hAnsi="Arial" w:cs="Arial"/>
          <w:b/>
        </w:rPr>
        <w:tab/>
      </w:r>
      <w:r w:rsidRPr="009E3BC6">
        <w:rPr>
          <w:rFonts w:ascii="Arial" w:hAnsi="Arial" w:cs="Arial"/>
          <w:b/>
        </w:rPr>
        <w:tab/>
        <w:t xml:space="preserve">       </w:t>
      </w:r>
    </w:p>
    <w:tbl>
      <w:tblPr>
        <w:tblW w:w="508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1519"/>
        <w:gridCol w:w="1798"/>
        <w:gridCol w:w="1654"/>
        <w:gridCol w:w="2070"/>
        <w:gridCol w:w="1795"/>
        <w:gridCol w:w="1657"/>
        <w:gridCol w:w="1243"/>
        <w:gridCol w:w="2061"/>
      </w:tblGrid>
      <w:tr w:rsidR="00BF6A38" w:rsidRPr="009E3BC6" w14:paraId="3D62D27C" w14:textId="77777777" w:rsidTr="00EB0038">
        <w:trPr>
          <w:cantSplit/>
          <w:trHeight w:val="249"/>
        </w:trPr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FEF030" w14:textId="77777777" w:rsidR="00BF6A38" w:rsidRPr="003B2B9D" w:rsidRDefault="00BF6A38" w:rsidP="003B2B9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B2B9D">
              <w:rPr>
                <w:rFonts w:ascii="Arial" w:hAnsi="Arial" w:cs="Arial"/>
                <w:b/>
                <w:sz w:val="14"/>
                <w:szCs w:val="14"/>
              </w:rPr>
              <w:t xml:space="preserve">FATTORI </w:t>
            </w:r>
            <w:r w:rsidR="003B2B9D" w:rsidRPr="003B2B9D">
              <w:rPr>
                <w:rFonts w:ascii="Arial" w:hAnsi="Arial" w:cs="Arial"/>
                <w:b/>
                <w:sz w:val="14"/>
                <w:szCs w:val="14"/>
              </w:rPr>
              <w:t>–INDICATORI-</w:t>
            </w:r>
            <w:r w:rsidRPr="003B2B9D">
              <w:rPr>
                <w:rFonts w:ascii="Arial" w:hAnsi="Arial" w:cs="Arial"/>
                <w:b/>
                <w:sz w:val="14"/>
                <w:szCs w:val="14"/>
              </w:rPr>
              <w:t>DI VALUTAZIONE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511AFC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BC6">
              <w:rPr>
                <w:rFonts w:ascii="Arial" w:hAnsi="Arial" w:cs="Arial"/>
                <w:b/>
                <w:sz w:val="16"/>
                <w:szCs w:val="16"/>
              </w:rPr>
              <w:t>DESCRITTORI SINTETICI</w:t>
            </w:r>
          </w:p>
        </w:tc>
        <w:tc>
          <w:tcPr>
            <w:tcW w:w="5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84FC34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5CC3BBE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 xml:space="preserve"> 1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1CD498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14ACA0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 xml:space="preserve"> 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2F5510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DEFF9D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 xml:space="preserve"> 3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00D160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6D1136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 xml:space="preserve"> 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13A2D72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FEE2650" w14:textId="77777777" w:rsidR="00BF6A38" w:rsidRPr="009E3BC6" w:rsidRDefault="00BF6A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 xml:space="preserve"> 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E4091DF" w14:textId="77777777" w:rsidR="00BF6A38" w:rsidRDefault="00BF6A38">
            <w:pPr>
              <w:suppressAutoHyphens w:val="0"/>
              <w:rPr>
                <w:rFonts w:ascii="Arial" w:hAnsi="Arial" w:cs="Arial"/>
                <w:b/>
                <w:sz w:val="18"/>
              </w:rPr>
            </w:pPr>
          </w:p>
          <w:p w14:paraId="6E28EFF0" w14:textId="77777777" w:rsidR="00BF6A38" w:rsidRPr="009E3BC6" w:rsidRDefault="00BF6A38" w:rsidP="00EA6FB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Punteggio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389BD21" w14:textId="77777777" w:rsidR="00BF6A38" w:rsidRPr="008E509D" w:rsidRDefault="00BF6A38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29670A" w14:textId="77777777" w:rsidR="00BF6A38" w:rsidRPr="008E509D" w:rsidRDefault="00C0681D" w:rsidP="00BF6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07EFE8" wp14:editId="738B7F8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166370</wp:posOffset>
                      </wp:positionV>
                      <wp:extent cx="1085850" cy="1714500"/>
                      <wp:effectExtent l="0" t="0" r="0" b="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C2698" w14:textId="77777777" w:rsidR="00C0681D" w:rsidRDefault="00C0681D" w:rsidP="00C0681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913F1B" w14:textId="77777777" w:rsidR="00C0681D" w:rsidRDefault="00C0681D" w:rsidP="00C0681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2EB6E4" w14:textId="77777777" w:rsidR="00C0681D" w:rsidRDefault="00C0681D" w:rsidP="00C0681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2B18A1" w14:textId="77777777" w:rsidR="00C0681D" w:rsidRDefault="00C0681D" w:rsidP="00C0681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5C9D1F" w14:textId="77777777" w:rsidR="00C0681D" w:rsidRPr="00C56736" w:rsidRDefault="00C0681D" w:rsidP="00C0681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5673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Relazionarsi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con figure professionali nuove e sviluppo capacità collaborative</w:t>
                                  </w:r>
                                </w:p>
                                <w:p w14:paraId="0D0496CA" w14:textId="77777777" w:rsidR="00C0681D" w:rsidRDefault="00C068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07EFE8" id="Casella di testo 3" o:spid="_x0000_s1027" type="#_x0000_t202" style="position:absolute;left:0;text-align:left;margin-left:-1.5pt;margin-top:13.1pt;width:85.5pt;height:1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" fillcolor="white [3201]" stroked="f" strokeweight=".5pt">
                      <v:textbox>
                        <w:txbxContent>
                          <w:p w14:paraId="09EC2698" w14:textId="77777777" w:rsidR="00C0681D" w:rsidRDefault="00C0681D" w:rsidP="00C068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913F1B" w14:textId="77777777" w:rsidR="00C0681D" w:rsidRDefault="00C0681D" w:rsidP="00C068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2EB6E4" w14:textId="77777777" w:rsidR="00C0681D" w:rsidRDefault="00C0681D" w:rsidP="00C068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2B18A1" w14:textId="77777777" w:rsidR="00C0681D" w:rsidRDefault="00C0681D" w:rsidP="00C068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5C9D1F" w14:textId="77777777" w:rsidR="00C0681D" w:rsidRPr="00C56736" w:rsidRDefault="00C0681D" w:rsidP="00C068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67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Relazionarsi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 figure professionali nuove e sviluppo capacità collaborative</w:t>
                            </w:r>
                          </w:p>
                          <w:p w14:paraId="0D0496CA" w14:textId="77777777" w:rsidR="00C0681D" w:rsidRDefault="00C0681D"/>
                        </w:txbxContent>
                      </v:textbox>
                    </v:shape>
                  </w:pict>
                </mc:Fallback>
              </mc:AlternateContent>
            </w:r>
            <w:r w:rsidR="008E509D" w:rsidRPr="008E509D">
              <w:rPr>
                <w:rFonts w:ascii="Arial" w:hAnsi="Arial" w:cs="Arial"/>
                <w:b/>
                <w:sz w:val="16"/>
                <w:szCs w:val="16"/>
              </w:rPr>
              <w:t>Competenze</w:t>
            </w:r>
          </w:p>
        </w:tc>
      </w:tr>
      <w:tr w:rsidR="002C4BAB" w:rsidRPr="009E3BC6" w14:paraId="53650B0C" w14:textId="77777777" w:rsidTr="00EB0038">
        <w:trPr>
          <w:cantSplit/>
          <w:trHeight w:val="1266"/>
        </w:trPr>
        <w:tc>
          <w:tcPr>
            <w:tcW w:w="595" w:type="pct"/>
            <w:tcBorders>
              <w:left w:val="single" w:sz="1" w:space="0" w:color="000000"/>
              <w:bottom w:val="single" w:sz="2" w:space="0" w:color="000000"/>
            </w:tcBorders>
          </w:tcPr>
          <w:p w14:paraId="1331AF73" w14:textId="77777777" w:rsidR="002C4BAB" w:rsidRDefault="002C4BAB" w:rsidP="00C567B3">
            <w:pPr>
              <w:pStyle w:val="Titolo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247E6E" w14:textId="77777777" w:rsidR="002C4BAB" w:rsidRDefault="002C4BAB" w:rsidP="00C567B3">
            <w:pPr>
              <w:pStyle w:val="Titolo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132FE2" w14:textId="77777777" w:rsidR="002C4BAB" w:rsidRDefault="002C4BAB" w:rsidP="00C567B3">
            <w:pPr>
              <w:pStyle w:val="Titolo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20B68F" w14:textId="77777777" w:rsidR="002C4BAB" w:rsidRPr="009E3BC6" w:rsidRDefault="002C4BAB" w:rsidP="00C567B3">
            <w:pPr>
              <w:pStyle w:val="Tito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BC6">
              <w:rPr>
                <w:rFonts w:ascii="Arial" w:hAnsi="Arial" w:cs="Arial"/>
                <w:sz w:val="18"/>
                <w:szCs w:val="18"/>
              </w:rPr>
              <w:t>APPLICAZIONE</w:t>
            </w:r>
          </w:p>
          <w:p w14:paraId="60087466" w14:textId="77777777" w:rsidR="002C4BAB" w:rsidRPr="009E3BC6" w:rsidRDefault="002C4BAB" w:rsidP="00C567B3">
            <w:pPr>
              <w:rPr>
                <w:rFonts w:ascii="Arial" w:hAnsi="Arial" w:cs="Arial"/>
              </w:rPr>
            </w:pPr>
          </w:p>
          <w:p w14:paraId="3F664EFC" w14:textId="77777777" w:rsidR="002C4BAB" w:rsidRPr="009E3BC6" w:rsidRDefault="002C4BAB" w:rsidP="00C567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pct"/>
            <w:tcBorders>
              <w:left w:val="single" w:sz="1" w:space="0" w:color="000000"/>
              <w:bottom w:val="single" w:sz="2" w:space="0" w:color="000000"/>
            </w:tcBorders>
          </w:tcPr>
          <w:p w14:paraId="52F102E5" w14:textId="77777777" w:rsidR="002C4BAB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  <w:p w14:paraId="0308F3DF" w14:textId="77777777" w:rsidR="002C4BAB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  <w:p w14:paraId="09805BFA" w14:textId="77777777" w:rsidR="002C4BAB" w:rsidRPr="009E3BC6" w:rsidRDefault="002C4BAB">
            <w:pPr>
              <w:jc w:val="center"/>
              <w:rPr>
                <w:rFonts w:ascii="Arial" w:hAnsi="Arial" w:cs="Arial"/>
                <w:sz w:val="18"/>
              </w:rPr>
            </w:pPr>
            <w:r w:rsidRPr="009E3BC6">
              <w:rPr>
                <w:rFonts w:ascii="Arial" w:hAnsi="Arial" w:cs="Arial"/>
                <w:sz w:val="18"/>
              </w:rPr>
              <w:t>partecipazione Interesse e costanza</w:t>
            </w:r>
          </w:p>
        </w:tc>
        <w:tc>
          <w:tcPr>
            <w:tcW w:w="574" w:type="pct"/>
            <w:tcBorders>
              <w:left w:val="single" w:sz="1" w:space="0" w:color="000000"/>
              <w:bottom w:val="single" w:sz="2" w:space="0" w:color="000000"/>
            </w:tcBorders>
          </w:tcPr>
          <w:p w14:paraId="1C552E83" w14:textId="77777777" w:rsidR="002C4BAB" w:rsidRPr="00EA6FB1" w:rsidRDefault="002C4BAB" w:rsidP="00EA6FB1">
            <w:pPr>
              <w:pStyle w:val="Corpodeltes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Non è interessato alle attività proposte, non è attento</w:t>
            </w:r>
          </w:p>
          <w:p w14:paraId="0AE613E7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6319D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A2812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left w:val="single" w:sz="1" w:space="0" w:color="000000"/>
              <w:bottom w:val="single" w:sz="2" w:space="0" w:color="000000"/>
            </w:tcBorders>
          </w:tcPr>
          <w:p w14:paraId="72DFF608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Scarso interesse alle attività proposte. Poco partecipativo, frequentemente disattento</w:t>
            </w:r>
          </w:p>
          <w:p w14:paraId="14EE734A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pct"/>
            <w:tcBorders>
              <w:left w:val="single" w:sz="1" w:space="0" w:color="000000"/>
              <w:bottom w:val="single" w:sz="2" w:space="0" w:color="000000"/>
            </w:tcBorders>
          </w:tcPr>
          <w:p w14:paraId="1AC9A465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Sufficientemente interessato alle attività proposte. Qualche problema   nell’impegno</w:t>
            </w:r>
          </w:p>
          <w:p w14:paraId="44B4673F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E9AA56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tcBorders>
              <w:left w:val="single" w:sz="1" w:space="0" w:color="000000"/>
              <w:bottom w:val="single" w:sz="2" w:space="0" w:color="000000"/>
            </w:tcBorders>
          </w:tcPr>
          <w:p w14:paraId="3A3885E6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Buoni l’interesse la partecipazione, l’impegno e la costanza. Tende ad essere propositivo                    </w:t>
            </w:r>
          </w:p>
        </w:tc>
        <w:tc>
          <w:tcPr>
            <w:tcW w:w="528" w:type="pct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2575AE89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Ottimi</w:t>
            </w:r>
            <w:r w:rsidR="006B2D53">
              <w:rPr>
                <w:rFonts w:ascii="Arial" w:hAnsi="Arial" w:cs="Arial"/>
                <w:sz w:val="16"/>
                <w:szCs w:val="16"/>
              </w:rPr>
              <w:t xml:space="preserve"> l’interesse, la partecipazione </w:t>
            </w:r>
            <w:r w:rsidRPr="00EA6FB1">
              <w:rPr>
                <w:rFonts w:ascii="Arial" w:hAnsi="Arial" w:cs="Arial"/>
                <w:sz w:val="16"/>
                <w:szCs w:val="16"/>
              </w:rPr>
              <w:t>e l’impegno</w:t>
            </w:r>
          </w:p>
          <w:p w14:paraId="2EB5796A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FFA177" w14:textId="77777777" w:rsidR="002C4BAB" w:rsidRPr="00EA6FB1" w:rsidRDefault="002C4BAB" w:rsidP="00EA6FB1">
            <w:pPr>
              <w:rPr>
                <w:rFonts w:ascii="Arial" w:eastAsia="Symbol" w:hAnsi="Arial" w:cs="Arial"/>
                <w:sz w:val="16"/>
                <w:szCs w:val="16"/>
              </w:rPr>
            </w:pPr>
          </w:p>
          <w:p w14:paraId="23E2106C" w14:textId="77777777" w:rsidR="002C4BAB" w:rsidRPr="00EA6FB1" w:rsidRDefault="002C4BAB" w:rsidP="00EA6FB1">
            <w:pPr>
              <w:rPr>
                <w:rFonts w:ascii="Arial" w:eastAsia="Symbol" w:hAnsi="Arial" w:cs="Arial"/>
                <w:sz w:val="16"/>
                <w:szCs w:val="16"/>
              </w:rPr>
            </w:pPr>
          </w:p>
          <w:p w14:paraId="329CCFF0" w14:textId="77777777" w:rsidR="002C4BAB" w:rsidRPr="00EA6FB1" w:rsidRDefault="002C4BAB" w:rsidP="00EA6FB1">
            <w:pPr>
              <w:rPr>
                <w:rFonts w:ascii="Arial" w:eastAsia="Symbo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14:paraId="44E1E65B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294F056E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579014AB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4D75B771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380B434B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23215489" w14:textId="77777777" w:rsidR="002C4BAB" w:rsidRPr="00EA6FB1" w:rsidRDefault="002C4BAB" w:rsidP="00EA6FB1">
            <w:pPr>
              <w:rPr>
                <w:rFonts w:ascii="Arial" w:eastAsia="Symbol" w:hAnsi="Arial" w:cs="Arial"/>
                <w:sz w:val="16"/>
                <w:szCs w:val="16"/>
              </w:rPr>
            </w:pP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14:paraId="50B4DFC3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45F92D6E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0350BCE4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4B6B27D5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68E3E847" w14:textId="77777777" w:rsidR="002C4BAB" w:rsidRDefault="002C4BAB">
            <w:pPr>
              <w:suppressAutoHyphens w:val="0"/>
              <w:rPr>
                <w:rFonts w:ascii="Arial" w:eastAsia="Symbol" w:hAnsi="Arial" w:cs="Arial"/>
                <w:sz w:val="16"/>
                <w:szCs w:val="16"/>
              </w:rPr>
            </w:pPr>
          </w:p>
          <w:p w14:paraId="0A52CABB" w14:textId="77777777" w:rsidR="002C4BAB" w:rsidRDefault="00847B3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Relazionarsi con figure professionali nuove e sviluppo capacità collaborative</w:t>
            </w:r>
          </w:p>
          <w:p w14:paraId="253820BB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754C73A2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10FCF58E" w14:textId="77777777" w:rsidR="002C4BAB" w:rsidRPr="00EA6FB1" w:rsidRDefault="002C4BAB" w:rsidP="00BF6A38">
            <w:pPr>
              <w:rPr>
                <w:rFonts w:ascii="Arial" w:eastAsia="Symbol" w:hAnsi="Arial" w:cs="Arial"/>
                <w:sz w:val="16"/>
                <w:szCs w:val="16"/>
              </w:rPr>
            </w:pPr>
          </w:p>
        </w:tc>
      </w:tr>
      <w:tr w:rsidR="002C4BAB" w:rsidRPr="009E3BC6" w14:paraId="3A7E94D5" w14:textId="77777777" w:rsidTr="00EB0038">
        <w:trPr>
          <w:cantSplit/>
          <w:trHeight w:val="592"/>
        </w:trPr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665A99E" w14:textId="77777777" w:rsidR="002C4BAB" w:rsidRDefault="002C4BA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528FF91" w14:textId="77777777" w:rsidR="002C4BAB" w:rsidRDefault="002C4BA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0E15077" w14:textId="77777777" w:rsidR="002C4BAB" w:rsidRPr="009E3BC6" w:rsidRDefault="002C4BA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>RELAZIONE E COLLABORAZIONE</w:t>
            </w:r>
          </w:p>
          <w:p w14:paraId="0ED8C990" w14:textId="77777777" w:rsidR="002C4BAB" w:rsidRPr="009E3BC6" w:rsidRDefault="002C4BA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DB9552F" w14:textId="77777777" w:rsidR="002C4BAB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  <w:p w14:paraId="3A05A492" w14:textId="77777777" w:rsidR="002C4BAB" w:rsidRPr="009E3BC6" w:rsidRDefault="002C4BAB">
            <w:pPr>
              <w:jc w:val="center"/>
              <w:rPr>
                <w:rFonts w:ascii="Arial" w:hAnsi="Arial" w:cs="Arial"/>
                <w:sz w:val="18"/>
              </w:rPr>
            </w:pPr>
            <w:r w:rsidRPr="009E3BC6">
              <w:rPr>
                <w:rFonts w:ascii="Arial" w:hAnsi="Arial" w:cs="Arial"/>
                <w:sz w:val="18"/>
              </w:rPr>
              <w:t>Capacità di entrare in relazione e di collaborare con gli altri</w:t>
            </w:r>
          </w:p>
          <w:p w14:paraId="05874D3C" w14:textId="77777777" w:rsidR="002C4BAB" w:rsidRPr="009E3BC6" w:rsidRDefault="002C4B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4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2AAA242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Nessuna capacità di entrare in relazione e di collaborare con gli altri</w:t>
            </w:r>
          </w:p>
          <w:p w14:paraId="571F7EF0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55A988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5B945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EB17770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Scarsi i rapporti all’interno del gruppo, preferisce lavorare da solo</w:t>
            </w:r>
          </w:p>
          <w:p w14:paraId="593FE8B1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CEA273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3AC895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F2DB573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Media abilità relazionale e capacità di collaborare all’interno del gruppo                 </w:t>
            </w:r>
          </w:p>
          <w:p w14:paraId="2796D4E5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72200B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43172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429A805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Buone le relazioni con i colleghi e con i docenti/tutor. Buone le capacità di collaborazione </w:t>
            </w:r>
          </w:p>
          <w:p w14:paraId="7D1FBE33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0AA6E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71271A32" w14:textId="77777777" w:rsidR="002C4BAB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Ottime le relazioni con i colleghi e con i</w:t>
            </w:r>
          </w:p>
          <w:p w14:paraId="0424E103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docenti/tutor. Elevata capacità di collaborazione</w:t>
            </w:r>
          </w:p>
          <w:p w14:paraId="15D8D27C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</w:p>
          <w:p w14:paraId="3A0FA0D6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14:paraId="0499F7A7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21BE8734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25559EF3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60BF8793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12" w:space="0" w:color="auto"/>
              <w:right w:val="single" w:sz="1" w:space="0" w:color="000000"/>
            </w:tcBorders>
          </w:tcPr>
          <w:p w14:paraId="2EC0EE31" w14:textId="77777777" w:rsidR="002C4BAB" w:rsidRPr="00EA6FB1" w:rsidRDefault="002C4BAB" w:rsidP="00BF6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BAB" w:rsidRPr="009E3BC6" w14:paraId="0B6B24AF" w14:textId="77777777" w:rsidTr="00EB0038">
        <w:trPr>
          <w:cantSplit/>
          <w:trHeight w:val="1139"/>
        </w:trPr>
        <w:tc>
          <w:tcPr>
            <w:tcW w:w="595" w:type="pct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2090B6" w14:textId="77777777" w:rsidR="002C4BAB" w:rsidRDefault="002C4BAB" w:rsidP="006B2D5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5C6E15" w14:textId="77777777" w:rsidR="002C4BAB" w:rsidRPr="009E3BC6" w:rsidRDefault="002C4BAB" w:rsidP="006B2D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 xml:space="preserve">LAVORO           </w:t>
            </w:r>
            <w:proofErr w:type="gramStart"/>
            <w:r w:rsidRPr="009E3BC6">
              <w:rPr>
                <w:rFonts w:ascii="Arial" w:hAnsi="Arial" w:cs="Arial"/>
                <w:b/>
                <w:sz w:val="18"/>
              </w:rPr>
              <w:t xml:space="preserve">   (</w:t>
            </w:r>
            <w:proofErr w:type="gramEnd"/>
            <w:r w:rsidRPr="009E3BC6">
              <w:rPr>
                <w:rFonts w:ascii="Arial" w:hAnsi="Arial" w:cs="Arial"/>
                <w:b/>
                <w:sz w:val="18"/>
              </w:rPr>
              <w:t>aspetto tecnico)</w:t>
            </w:r>
          </w:p>
          <w:p w14:paraId="0DF7FEEA" w14:textId="77777777" w:rsidR="002C4BAB" w:rsidRPr="009E3BC6" w:rsidRDefault="002C4BAB" w:rsidP="006B2D5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</w:tcPr>
          <w:p w14:paraId="7DFAFE0B" w14:textId="77777777" w:rsidR="002C4BAB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  <w:p w14:paraId="20F0DE30" w14:textId="77777777" w:rsidR="002C4BAB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  <w:p w14:paraId="5388AA62" w14:textId="77777777" w:rsidR="002C4BAB" w:rsidRPr="009E3BC6" w:rsidRDefault="002C4BAB">
            <w:pPr>
              <w:jc w:val="center"/>
              <w:rPr>
                <w:rFonts w:ascii="Arial" w:hAnsi="Arial" w:cs="Arial"/>
                <w:sz w:val="18"/>
              </w:rPr>
            </w:pPr>
            <w:r w:rsidRPr="009E3BC6">
              <w:rPr>
                <w:rFonts w:ascii="Arial" w:hAnsi="Arial" w:cs="Arial"/>
                <w:sz w:val="18"/>
              </w:rPr>
              <w:t>Qualità del lavoro svolto</w:t>
            </w:r>
          </w:p>
          <w:p w14:paraId="3CFD4E5D" w14:textId="77777777" w:rsidR="002C4BAB" w:rsidRPr="009E3BC6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B41AAD" w14:textId="77777777" w:rsidR="002C4BAB" w:rsidRPr="009E3BC6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</w:tcPr>
          <w:p w14:paraId="04705756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Impreciso, confusionario nell’utilizzo delle informazioni e/o degli strumenti</w:t>
            </w:r>
          </w:p>
          <w:p w14:paraId="64D334B7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  <w:p w14:paraId="159A2C58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</w:tcPr>
          <w:p w14:paraId="56A3F9F8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Qualche imprecisione, tende a fare confusione nell’utilizzo delle informazioni e/o degli strumenti         </w:t>
            </w:r>
          </w:p>
          <w:p w14:paraId="6BB97C4D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</w:tcPr>
          <w:p w14:paraId="45E294AD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P</w:t>
            </w:r>
            <w:r w:rsidR="00C81743">
              <w:rPr>
                <w:rFonts w:ascii="Arial" w:hAnsi="Arial" w:cs="Arial"/>
                <w:sz w:val="16"/>
                <w:szCs w:val="16"/>
              </w:rPr>
              <w:t xml:space="preserve">recisione e attività operativa </w:t>
            </w:r>
            <w:r w:rsidRPr="00EA6FB1">
              <w:rPr>
                <w:rFonts w:ascii="Arial" w:hAnsi="Arial" w:cs="Arial"/>
                <w:sz w:val="16"/>
                <w:szCs w:val="16"/>
              </w:rPr>
              <w:t>soddisfacente</w:t>
            </w:r>
          </w:p>
          <w:p w14:paraId="206E90AF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B14943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547850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</w:p>
          <w:p w14:paraId="6B988142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</w:tcPr>
          <w:p w14:paraId="54A3A5E7" w14:textId="77777777" w:rsidR="002C4BAB" w:rsidRPr="00EA6FB1" w:rsidRDefault="002C4BAB" w:rsidP="00EA6FB1">
            <w:pPr>
              <w:pStyle w:val="WW-Corpodeltesto2"/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Buon livello di precisione e di abilità operativa</w:t>
            </w:r>
          </w:p>
          <w:p w14:paraId="25208289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3C7FA8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FA5196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0189D37" w14:textId="77777777" w:rsidR="002C4BAB" w:rsidRPr="00EA6FB1" w:rsidRDefault="002C4BAB" w:rsidP="00EA6FB1">
            <w:pPr>
              <w:pStyle w:val="WW-Corpodeltesto2"/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Ottimo livello di precisione e di abilità operativa</w:t>
            </w:r>
          </w:p>
          <w:p w14:paraId="0B5429E4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D7BA50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136888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9DD83D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0E7D63CC" w14:textId="77777777" w:rsidR="002C4BAB" w:rsidRDefault="00EB003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76B1A" wp14:editId="36C4AC5F">
                      <wp:simplePos x="0" y="0"/>
                      <wp:positionH relativeFrom="column">
                        <wp:posOffset>778509</wp:posOffset>
                      </wp:positionH>
                      <wp:positionV relativeFrom="paragraph">
                        <wp:posOffset>21590</wp:posOffset>
                      </wp:positionV>
                      <wp:extent cx="1266825" cy="2038350"/>
                      <wp:effectExtent l="0" t="0" r="9525" b="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038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DADDB" w14:textId="77777777" w:rsidR="00EB0038" w:rsidRDefault="00EB0038" w:rsidP="00EB0038">
                                  <w:pPr>
                                    <w:spacing w:after="120"/>
                                  </w:pPr>
                                  <w:r>
                                    <w:t xml:space="preserve">Imparare ad imparare </w:t>
                                  </w:r>
                                </w:p>
                                <w:p w14:paraId="0D739BDB" w14:textId="77777777" w:rsidR="00EB0038" w:rsidRDefault="00EB0038" w:rsidP="00EB0038">
                                  <w:pPr>
                                    <w:spacing w:after="120"/>
                                  </w:pPr>
                                  <w:r>
                                    <w:t xml:space="preserve">Sviluppo imprenditorialità e spirito di iniziativa </w:t>
                                  </w:r>
                                </w:p>
                                <w:p w14:paraId="272EC640" w14:textId="77777777" w:rsidR="00EB0038" w:rsidRDefault="00EB0038" w:rsidP="00EB0038">
                                  <w:pPr>
                                    <w:spacing w:after="120"/>
                                  </w:pPr>
                                  <w:r>
                                    <w:t>Riuscire a mettere in pratica le conoscenze specifiche mediante lo svolgimento di compiti di realtà</w:t>
                                  </w:r>
                                </w:p>
                                <w:p w14:paraId="487846BD" w14:textId="77777777" w:rsidR="00EB0038" w:rsidRDefault="00EB00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76B1A" id="Casella di testo 4" o:spid="_x0000_s1028" type="#_x0000_t202" style="position:absolute;margin-left:61.3pt;margin-top:1.7pt;width:99.7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" fillcolor="white [3201]" stroked="f" strokeweight=".5pt">
                      <v:textbox>
                        <w:txbxContent>
                          <w:p w14:paraId="622DADDB" w14:textId="77777777" w:rsidR="00EB0038" w:rsidRDefault="00EB0038" w:rsidP="00EB0038">
                            <w:pPr>
                              <w:spacing w:after="120"/>
                            </w:pPr>
                            <w:r>
                              <w:t xml:space="preserve">Imparare ad imparare </w:t>
                            </w:r>
                          </w:p>
                          <w:p w14:paraId="0D739BDB" w14:textId="77777777" w:rsidR="00EB0038" w:rsidRDefault="00EB0038" w:rsidP="00EB0038">
                            <w:pPr>
                              <w:spacing w:after="120"/>
                            </w:pPr>
                            <w:r>
                              <w:t xml:space="preserve">Sviluppo imprenditorialità e spirito di iniziativa </w:t>
                            </w:r>
                          </w:p>
                          <w:p w14:paraId="272EC640" w14:textId="77777777" w:rsidR="00EB0038" w:rsidRDefault="00EB0038" w:rsidP="00EB0038">
                            <w:pPr>
                              <w:spacing w:after="120"/>
                            </w:pPr>
                            <w:r>
                              <w:t>Riuscire a mettere in pratica le conoscenze specifiche mediante lo svolgimento di compiti di realtà</w:t>
                            </w:r>
                          </w:p>
                          <w:p w14:paraId="487846BD" w14:textId="77777777" w:rsidR="00EB0038" w:rsidRDefault="00EB0038"/>
                        </w:txbxContent>
                      </v:textbox>
                    </v:shape>
                  </w:pict>
                </mc:Fallback>
              </mc:AlternateContent>
            </w:r>
          </w:p>
          <w:p w14:paraId="7B6A2F18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339DAF72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4360687A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6494F5C5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41A58485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4" w:space="0" w:color="auto"/>
              <w:right w:val="single" w:sz="1" w:space="0" w:color="000000"/>
            </w:tcBorders>
          </w:tcPr>
          <w:p w14:paraId="05D9C91F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0F0565D5" w14:textId="77777777" w:rsidR="002C4BAB" w:rsidRPr="00847B3B" w:rsidRDefault="00B30EA8">
            <w:pPr>
              <w:suppressAutoHyphens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Imparare ad imparare</w:t>
            </w:r>
          </w:p>
          <w:p w14:paraId="5D205F5D" w14:textId="77777777" w:rsidR="00847B3B" w:rsidRPr="00847B3B" w:rsidRDefault="00847B3B">
            <w:pPr>
              <w:suppressAutoHyphens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</w:p>
          <w:p w14:paraId="3DF75B76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Svilupp</w:t>
            </w:r>
            <w:r w:rsidR="00960C06">
              <w:rPr>
                <w:rFonts w:ascii="Times-Roman" w:hAnsi="Times-Roman" w:cs="Times-Roman"/>
                <w:sz w:val="16"/>
                <w:szCs w:val="16"/>
                <w:lang w:eastAsia="it-IT"/>
              </w:rPr>
              <w:t>o</w:t>
            </w: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 xml:space="preserve"> imprenditorialità e</w:t>
            </w:r>
          </w:p>
          <w:p w14:paraId="557C8E30" w14:textId="77777777" w:rsidR="002C4BAB" w:rsidRPr="00847B3B" w:rsidRDefault="00B30EA8" w:rsidP="00B30EA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spirito di iniziativa</w:t>
            </w:r>
          </w:p>
          <w:p w14:paraId="2667BCDA" w14:textId="77777777" w:rsidR="002C4BAB" w:rsidRPr="00847B3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74C4C2DF" w14:textId="77777777" w:rsidR="002C4BAB" w:rsidRDefault="004D18F2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Riuscire a mettere in pratica le conoscenze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specifiche  mediante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lo svolgimento  di compiti autentici ossia reali  </w:t>
            </w:r>
          </w:p>
          <w:p w14:paraId="3B74D062" w14:textId="77777777" w:rsidR="002C4BAB" w:rsidRPr="00EA6FB1" w:rsidRDefault="002C4BAB" w:rsidP="00BF6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BAB" w:rsidRPr="009E3BC6" w14:paraId="0EFC87C7" w14:textId="77777777" w:rsidTr="00EB0038">
        <w:trPr>
          <w:cantSplit/>
          <w:trHeight w:val="825"/>
        </w:trPr>
        <w:tc>
          <w:tcPr>
            <w:tcW w:w="59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6B0253" w14:textId="77777777" w:rsidR="002C4BAB" w:rsidRDefault="002C4BAB" w:rsidP="006B2D5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C44FF33" w14:textId="77777777" w:rsidR="002C4BAB" w:rsidRPr="009E3BC6" w:rsidRDefault="002C4BAB" w:rsidP="006B2D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E3BC6">
              <w:rPr>
                <w:rFonts w:ascii="Arial" w:hAnsi="Arial" w:cs="Arial"/>
                <w:b/>
                <w:sz w:val="18"/>
              </w:rPr>
              <w:t>LAVORO (professionalità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14:paraId="6DFF0138" w14:textId="77777777" w:rsidR="002C4BAB" w:rsidRPr="009E3BC6" w:rsidRDefault="002C4BAB" w:rsidP="006B2D5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DEBC4C" w14:textId="77777777" w:rsidR="002C4BAB" w:rsidRDefault="002C4BAB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EAB2A8" w14:textId="77777777" w:rsidR="002C4BAB" w:rsidRPr="009E3BC6" w:rsidRDefault="002C4BAB">
            <w:pPr>
              <w:jc w:val="center"/>
              <w:rPr>
                <w:rFonts w:ascii="Arial" w:hAnsi="Arial" w:cs="Arial"/>
                <w:sz w:val="18"/>
              </w:rPr>
            </w:pPr>
            <w:r w:rsidRPr="009E3BC6">
              <w:rPr>
                <w:rFonts w:ascii="Arial" w:hAnsi="Arial" w:cs="Arial"/>
                <w:sz w:val="18"/>
              </w:rPr>
              <w:t>Autonomia e affidabilità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D4CB65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8BBEFB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Non è autonomo nello svolgimento</w:t>
            </w:r>
          </w:p>
          <w:p w14:paraId="392A5C21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del compito, richiede spiegazioni</w:t>
            </w:r>
          </w:p>
          <w:p w14:paraId="291D39A1" w14:textId="77777777" w:rsidR="002C4BAB" w:rsidRPr="00EA6FB1" w:rsidRDefault="00B30EA8" w:rsidP="00B30EA8">
            <w:pPr>
              <w:rPr>
                <w:rFonts w:ascii="Arial" w:hAnsi="Arial" w:cs="Arial"/>
                <w:sz w:val="16"/>
                <w:szCs w:val="16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e guida costanti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388E95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Ha un’autonomia limitata nello</w:t>
            </w:r>
          </w:p>
          <w:p w14:paraId="51C2D3B4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svolgere il compito, nella scelta</w:t>
            </w:r>
          </w:p>
          <w:p w14:paraId="3A40779C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degli strumenti e/o delle informazioni</w:t>
            </w:r>
          </w:p>
          <w:p w14:paraId="56395FA1" w14:textId="77777777" w:rsidR="00B30EA8" w:rsidRPr="00847B3B" w:rsidRDefault="004D18F2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>
              <w:rPr>
                <w:rFonts w:ascii="Times-Roman" w:hAnsi="Times-Roman" w:cs="Times-Roman"/>
                <w:sz w:val="16"/>
                <w:szCs w:val="16"/>
                <w:lang w:eastAsia="it-IT"/>
              </w:rPr>
              <w:t>e qualche volta necessita</w:t>
            </w:r>
          </w:p>
          <w:p w14:paraId="72169A06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di spiegazioni integrative e di</w:t>
            </w:r>
          </w:p>
          <w:p w14:paraId="681FBFA7" w14:textId="77777777" w:rsidR="002C4BAB" w:rsidRPr="00EA6FB1" w:rsidRDefault="00B30EA8" w:rsidP="00B30EA8">
            <w:pPr>
              <w:rPr>
                <w:rFonts w:ascii="Arial" w:hAnsi="Arial" w:cs="Arial"/>
                <w:sz w:val="16"/>
                <w:szCs w:val="16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guida</w:t>
            </w:r>
            <w:r w:rsidRPr="00EA6FB1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086407" w14:textId="77777777" w:rsidR="002C4BAB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Sufficientemente affidabile ed autonomo</w:t>
            </w:r>
          </w:p>
          <w:p w14:paraId="4DF22BC5" w14:textId="77777777" w:rsidR="00B30EA8" w:rsidRPr="00EA6FB1" w:rsidRDefault="00B30EA8" w:rsidP="00EA6F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860C7E" w14:textId="77777777" w:rsidR="00B30EA8" w:rsidRPr="00EA6FB1" w:rsidRDefault="002C4BAB" w:rsidP="00B30EA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579A1524" w14:textId="77777777" w:rsidR="002C4BAB" w:rsidRPr="00EA6FB1" w:rsidRDefault="002C4BAB" w:rsidP="00B30E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29D7F9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4F59C0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>Buona autonomia operativa. Affidabile</w:t>
            </w:r>
          </w:p>
          <w:p w14:paraId="543302F9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  <w:r w:rsidRPr="00EA6FB1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</w:p>
          <w:p w14:paraId="4405FDB2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E27D71" w14:textId="77777777" w:rsidR="00B30EA8" w:rsidRPr="00847B3B" w:rsidRDefault="00847B3B" w:rsidP="00847B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0EA8"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È completamente autonomo nello</w:t>
            </w:r>
          </w:p>
          <w:p w14:paraId="6FF3217A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svolgere il compito, nella scelta</w:t>
            </w:r>
          </w:p>
          <w:p w14:paraId="5D5845D2" w14:textId="77777777" w:rsidR="00B30EA8" w:rsidRPr="00847B3B" w:rsidRDefault="00B30EA8" w:rsidP="00B30EA8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6"/>
                <w:szCs w:val="16"/>
                <w:lang w:eastAsia="it-IT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degli strumenti e/o delle informazioni,</w:t>
            </w:r>
          </w:p>
          <w:p w14:paraId="1E7B76E9" w14:textId="77777777" w:rsidR="002C4BAB" w:rsidRPr="00847B3B" w:rsidRDefault="00B30EA8" w:rsidP="00B30EA8">
            <w:pPr>
              <w:rPr>
                <w:rFonts w:ascii="Arial" w:hAnsi="Arial" w:cs="Arial"/>
                <w:sz w:val="16"/>
                <w:szCs w:val="16"/>
              </w:rPr>
            </w:pPr>
            <w:r w:rsidRPr="00847B3B">
              <w:rPr>
                <w:rFonts w:ascii="Times-Roman" w:hAnsi="Times-Roman" w:cs="Times-Roman"/>
                <w:sz w:val="16"/>
                <w:szCs w:val="16"/>
                <w:lang w:eastAsia="it-IT"/>
              </w:rPr>
              <w:t>anche in situazioni nuove.</w:t>
            </w:r>
          </w:p>
          <w:p w14:paraId="018D9886" w14:textId="77777777" w:rsidR="002C4BAB" w:rsidRPr="00847B3B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020F1EC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7AEDA8C6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0A70A88F" w14:textId="77777777" w:rsidR="002C4BAB" w:rsidRDefault="002C4BAB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  <w:p w14:paraId="1EFF321E" w14:textId="77777777" w:rsidR="002C4BAB" w:rsidRPr="00EA6FB1" w:rsidRDefault="002C4BAB" w:rsidP="00EA6F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3F327D45" w14:textId="77777777" w:rsidR="002C4BAB" w:rsidRPr="00EA6FB1" w:rsidRDefault="002C4BAB" w:rsidP="00BF6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FB1" w:rsidRPr="009E3BC6" w14:paraId="156DAC11" w14:textId="77777777" w:rsidTr="00EB0038">
        <w:trPr>
          <w:cantSplit/>
          <w:trHeight w:val="383"/>
        </w:trPr>
        <w:tc>
          <w:tcPr>
            <w:tcW w:w="3945" w:type="pct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F18A41" w14:textId="77777777" w:rsidR="00EA6FB1" w:rsidRPr="00EA6FB1" w:rsidRDefault="00EA6FB1" w:rsidP="00EA6FB1">
            <w:pPr>
              <w:jc w:val="right"/>
              <w:rPr>
                <w:rFonts w:ascii="Arial" w:hAnsi="Arial" w:cs="Arial"/>
                <w:b/>
                <w:i/>
                <w:color w:val="1F497D"/>
                <w:sz w:val="16"/>
                <w:szCs w:val="16"/>
              </w:rPr>
            </w:pPr>
            <w:r w:rsidRPr="00EA6FB1">
              <w:rPr>
                <w:rFonts w:ascii="Arial" w:hAnsi="Arial" w:cs="Arial"/>
                <w:b/>
                <w:i/>
                <w:color w:val="1F497D"/>
                <w:sz w:val="16"/>
                <w:szCs w:val="16"/>
              </w:rPr>
              <w:t>TOTALE PUNTEGGIO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51927E" w14:textId="77777777" w:rsidR="00EA6FB1" w:rsidRPr="003E3660" w:rsidRDefault="003E3660" w:rsidP="00EA6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3E3660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</w:tbl>
    <w:p w14:paraId="2B6EB5CF" w14:textId="77777777" w:rsidR="009E3BC6" w:rsidRDefault="009E3BC6">
      <w:pPr>
        <w:pStyle w:val="Titolo"/>
        <w:jc w:val="left"/>
        <w:rPr>
          <w:rFonts w:ascii="Arial" w:hAnsi="Arial" w:cs="Arial"/>
          <w:color w:val="FF0000"/>
          <w:sz w:val="16"/>
          <w:szCs w:val="16"/>
        </w:rPr>
      </w:pPr>
    </w:p>
    <w:p w14:paraId="5141916D" w14:textId="77777777" w:rsidR="008E509D" w:rsidRPr="008E509D" w:rsidRDefault="00164096" w:rsidP="003B2B9D">
      <w:pPr>
        <w:pStyle w:val="Titolo"/>
        <w:jc w:val="left"/>
      </w:pPr>
      <w:r>
        <w:rPr>
          <w:rFonts w:ascii="Arial" w:hAnsi="Arial" w:cs="Arial"/>
          <w:b w:val="0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58FE1" wp14:editId="003D7CA4">
                <wp:simplePos x="0" y="0"/>
                <wp:positionH relativeFrom="column">
                  <wp:posOffset>-85725</wp:posOffset>
                </wp:positionH>
                <wp:positionV relativeFrom="paragraph">
                  <wp:posOffset>90170</wp:posOffset>
                </wp:positionV>
                <wp:extent cx="2672080" cy="328295"/>
                <wp:effectExtent l="9525" t="1397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C279" w14:textId="77777777" w:rsidR="00BF6A38" w:rsidRPr="009E3BC6" w:rsidRDefault="00BF6A38" w:rsidP="00BF6A3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E3B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</w:t>
                            </w:r>
                            <w:r w:rsidRPr="009E3BC6">
                              <w:rPr>
                                <w:rFonts w:ascii="Arial" w:hAnsi="Arial" w:cs="Arial"/>
                                <w:sz w:val="16"/>
                              </w:rPr>
                              <w:t xml:space="preserve">=non soddisfacente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9E3B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</w:t>
                            </w:r>
                            <w:r w:rsidRPr="009E3BC6">
                              <w:rPr>
                                <w:rFonts w:ascii="Arial" w:hAnsi="Arial" w:cs="Arial"/>
                                <w:sz w:val="16"/>
                              </w:rPr>
                              <w:t xml:space="preserve">= sufficiente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</w:t>
                            </w:r>
                            <w:r w:rsidRPr="009E3BC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3</w:t>
                            </w:r>
                            <w:r w:rsidRPr="009E3BC6">
                              <w:rPr>
                                <w:rFonts w:ascii="Arial" w:hAnsi="Arial" w:cs="Arial"/>
                                <w:sz w:val="16"/>
                              </w:rPr>
                              <w:t xml:space="preserve">=soddisfacente </w:t>
                            </w:r>
                          </w:p>
                          <w:p w14:paraId="0EE43D27" w14:textId="77777777" w:rsidR="00BF6A38" w:rsidRDefault="00BF6A38" w:rsidP="00BF6A38">
                            <w:r w:rsidRPr="009E3BC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</w:t>
                            </w:r>
                            <w:r w:rsidRPr="009E3B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= </w:t>
                            </w:r>
                            <w:r w:rsidRPr="009E3BC6">
                              <w:rPr>
                                <w:rFonts w:ascii="Arial" w:hAnsi="Arial" w:cs="Arial"/>
                                <w:sz w:val="16"/>
                              </w:rPr>
                              <w:t>buono</w:t>
                            </w:r>
                            <w:r w:rsidRPr="009E3BC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5= </w:t>
                            </w:r>
                            <w:r w:rsidRPr="009E3BC6">
                              <w:rPr>
                                <w:rFonts w:ascii="Arial" w:hAnsi="Arial" w:cs="Arial"/>
                                <w:sz w:val="16"/>
                              </w:rPr>
                              <w:t>ottimo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158FE1" id="Text Box 2" o:spid="_x0000_s1029" type="#_x0000_t202" style="position:absolute;margin-left:-6.75pt;margin-top:7.1pt;width:210.4pt;height:25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">
                <v:textbox style="mso-fit-shape-to-text:t">
                  <w:txbxContent>
                    <w:p w14:paraId="004FC279" w14:textId="77777777" w:rsidR="00BF6A38" w:rsidRPr="009E3BC6" w:rsidRDefault="00BF6A38" w:rsidP="00BF6A3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9E3BC6">
                        <w:rPr>
                          <w:rFonts w:ascii="Arial" w:hAnsi="Arial" w:cs="Arial"/>
                          <w:b/>
                          <w:sz w:val="16"/>
                        </w:rPr>
                        <w:t>1</w:t>
                      </w:r>
                      <w:r w:rsidRPr="009E3BC6">
                        <w:rPr>
                          <w:rFonts w:ascii="Arial" w:hAnsi="Arial" w:cs="Arial"/>
                          <w:sz w:val="16"/>
                        </w:rPr>
                        <w:t xml:space="preserve">=non soddisfacente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9E3BC6">
                        <w:rPr>
                          <w:rFonts w:ascii="Arial" w:hAnsi="Arial" w:cs="Arial"/>
                          <w:b/>
                          <w:sz w:val="16"/>
                        </w:rPr>
                        <w:t>2</w:t>
                      </w:r>
                      <w:r w:rsidRPr="009E3BC6">
                        <w:rPr>
                          <w:rFonts w:ascii="Arial" w:hAnsi="Arial" w:cs="Arial"/>
                          <w:sz w:val="16"/>
                        </w:rPr>
                        <w:t xml:space="preserve">= sufficiente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</w:t>
                      </w:r>
                      <w:r w:rsidRPr="009E3BC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3</w:t>
                      </w:r>
                      <w:r w:rsidRPr="009E3BC6">
                        <w:rPr>
                          <w:rFonts w:ascii="Arial" w:hAnsi="Arial" w:cs="Arial"/>
                          <w:sz w:val="16"/>
                        </w:rPr>
                        <w:t xml:space="preserve">=soddisfacente </w:t>
                      </w:r>
                    </w:p>
                    <w:p w14:paraId="0EE43D27" w14:textId="77777777" w:rsidR="00BF6A38" w:rsidRDefault="00BF6A38" w:rsidP="00BF6A38">
                      <w:r w:rsidRPr="009E3BC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</w:t>
                      </w:r>
                      <w:r w:rsidRPr="009E3BC6">
                        <w:rPr>
                          <w:rFonts w:ascii="Arial" w:hAnsi="Arial" w:cs="Arial"/>
                          <w:b/>
                          <w:sz w:val="16"/>
                        </w:rPr>
                        <w:t xml:space="preserve">= </w:t>
                      </w:r>
                      <w:r w:rsidRPr="009E3BC6">
                        <w:rPr>
                          <w:rFonts w:ascii="Arial" w:hAnsi="Arial" w:cs="Arial"/>
                          <w:sz w:val="16"/>
                        </w:rPr>
                        <w:t>buono</w:t>
                      </w:r>
                      <w:r w:rsidRPr="009E3BC6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  5= </w:t>
                      </w:r>
                      <w:r w:rsidRPr="009E3BC6">
                        <w:rPr>
                          <w:rFonts w:ascii="Arial" w:hAnsi="Arial" w:cs="Arial"/>
                          <w:sz w:val="16"/>
                        </w:rPr>
                        <w:t>ottimo</w:t>
                      </w:r>
                    </w:p>
                  </w:txbxContent>
                </v:textbox>
              </v:shape>
            </w:pict>
          </mc:Fallback>
        </mc:AlternateContent>
      </w:r>
      <w:r w:rsidR="008E509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</w:t>
      </w:r>
      <w:r w:rsidR="00202FAC" w:rsidRPr="009E3BC6">
        <w:rPr>
          <w:rFonts w:ascii="Arial" w:hAnsi="Arial" w:cs="Arial"/>
          <w:b w:val="0"/>
          <w:sz w:val="18"/>
          <w:szCs w:val="18"/>
        </w:rPr>
        <w:t>Data</w:t>
      </w:r>
      <w:r w:rsidR="008E509D">
        <w:rPr>
          <w:rFonts w:ascii="Arial" w:hAnsi="Arial" w:cs="Arial"/>
          <w:b w:val="0"/>
          <w:sz w:val="18"/>
          <w:szCs w:val="18"/>
        </w:rPr>
        <w:t xml:space="preserve">__________________                                                                   </w:t>
      </w:r>
      <w:r w:rsidR="00951E1B" w:rsidRPr="009E3BC6">
        <w:rPr>
          <w:rFonts w:ascii="Arial" w:hAnsi="Arial" w:cs="Arial"/>
          <w:b w:val="0"/>
          <w:sz w:val="18"/>
          <w:szCs w:val="18"/>
        </w:rPr>
        <w:t>Timbro</w:t>
      </w:r>
      <w:r w:rsidR="00604CA4" w:rsidRPr="009E3BC6">
        <w:rPr>
          <w:rFonts w:ascii="Arial" w:hAnsi="Arial" w:cs="Arial"/>
          <w:b w:val="0"/>
          <w:sz w:val="18"/>
          <w:szCs w:val="18"/>
        </w:rPr>
        <w:t xml:space="preserve"> </w:t>
      </w:r>
      <w:r w:rsidR="00951E1B" w:rsidRPr="009E3BC6">
        <w:rPr>
          <w:rFonts w:ascii="Arial" w:hAnsi="Arial" w:cs="Arial"/>
          <w:b w:val="0"/>
          <w:sz w:val="18"/>
          <w:szCs w:val="18"/>
        </w:rPr>
        <w:t xml:space="preserve">dell'azienda e firma </w:t>
      </w:r>
      <w:r w:rsidR="00604CA4" w:rsidRPr="009E3BC6">
        <w:rPr>
          <w:rFonts w:ascii="Arial" w:hAnsi="Arial" w:cs="Arial"/>
          <w:b w:val="0"/>
          <w:sz w:val="18"/>
          <w:szCs w:val="18"/>
        </w:rPr>
        <w:t>del tutor o del responsabile Aziendale</w:t>
      </w:r>
    </w:p>
    <w:p w14:paraId="5B74EA86" w14:textId="77777777" w:rsidR="00951E1B" w:rsidRPr="009E3BC6" w:rsidRDefault="00951E1B">
      <w:pPr>
        <w:pStyle w:val="Titolo"/>
        <w:jc w:val="left"/>
        <w:rPr>
          <w:rFonts w:ascii="Arial" w:hAnsi="Arial" w:cs="Arial"/>
          <w:color w:val="FF0000"/>
          <w:sz w:val="16"/>
          <w:szCs w:val="16"/>
        </w:rPr>
      </w:pPr>
      <w:r w:rsidRPr="009E3BC6">
        <w:rPr>
          <w:rFonts w:ascii="Arial" w:hAnsi="Arial" w:cs="Arial"/>
          <w:b w:val="0"/>
          <w:sz w:val="18"/>
          <w:szCs w:val="18"/>
        </w:rPr>
        <w:tab/>
      </w:r>
      <w:r w:rsidRPr="009E3BC6">
        <w:rPr>
          <w:rFonts w:ascii="Arial" w:hAnsi="Arial" w:cs="Arial"/>
          <w:b w:val="0"/>
          <w:sz w:val="18"/>
          <w:szCs w:val="18"/>
        </w:rPr>
        <w:tab/>
      </w:r>
      <w:r w:rsidRPr="009E3BC6">
        <w:rPr>
          <w:rFonts w:ascii="Arial" w:hAnsi="Arial" w:cs="Arial"/>
          <w:b w:val="0"/>
          <w:sz w:val="18"/>
          <w:szCs w:val="18"/>
        </w:rPr>
        <w:tab/>
      </w:r>
    </w:p>
    <w:sectPr w:rsidR="00951E1B" w:rsidRPr="009E3BC6" w:rsidSect="006B2D53">
      <w:headerReference w:type="default" r:id="rId7"/>
      <w:footnotePr>
        <w:pos w:val="beneathText"/>
      </w:footnotePr>
      <w:pgSz w:w="16837" w:h="11905" w:orient="landscape"/>
      <w:pgMar w:top="113" w:right="720" w:bottom="11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DB450" w14:textId="77777777" w:rsidR="00A22D6A" w:rsidRDefault="00A22D6A" w:rsidP="00202FAC">
      <w:r>
        <w:separator/>
      </w:r>
    </w:p>
  </w:endnote>
  <w:endnote w:type="continuationSeparator" w:id="0">
    <w:p w14:paraId="460852DD" w14:textId="77777777" w:rsidR="00A22D6A" w:rsidRDefault="00A22D6A" w:rsidP="0020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CEA08" w14:textId="77777777" w:rsidR="00A22D6A" w:rsidRDefault="00A22D6A" w:rsidP="00202FAC">
      <w:r>
        <w:separator/>
      </w:r>
    </w:p>
  </w:footnote>
  <w:footnote w:type="continuationSeparator" w:id="0">
    <w:p w14:paraId="128C018F" w14:textId="77777777" w:rsidR="00A22D6A" w:rsidRDefault="00A22D6A" w:rsidP="0020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96FAB" w14:textId="77777777" w:rsidR="00222B1A" w:rsidRDefault="00222B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7C7C24"/>
    <w:multiLevelType w:val="hybridMultilevel"/>
    <w:tmpl w:val="E89EA5E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6"/>
    <w:rsid w:val="00002EFA"/>
    <w:rsid w:val="0000303D"/>
    <w:rsid w:val="00006F60"/>
    <w:rsid w:val="0001113F"/>
    <w:rsid w:val="00063C75"/>
    <w:rsid w:val="000D4B22"/>
    <w:rsid w:val="00124D5F"/>
    <w:rsid w:val="00164096"/>
    <w:rsid w:val="001831B7"/>
    <w:rsid w:val="001C355A"/>
    <w:rsid w:val="00202FAC"/>
    <w:rsid w:val="00222B1A"/>
    <w:rsid w:val="00230AE6"/>
    <w:rsid w:val="00265970"/>
    <w:rsid w:val="002756E5"/>
    <w:rsid w:val="002C4BAB"/>
    <w:rsid w:val="002D2836"/>
    <w:rsid w:val="00312D76"/>
    <w:rsid w:val="0037087B"/>
    <w:rsid w:val="00376222"/>
    <w:rsid w:val="003B2B9D"/>
    <w:rsid w:val="003D0AF0"/>
    <w:rsid w:val="003D4E65"/>
    <w:rsid w:val="003E3660"/>
    <w:rsid w:val="003F4817"/>
    <w:rsid w:val="00442DD0"/>
    <w:rsid w:val="00492FFE"/>
    <w:rsid w:val="004D18F2"/>
    <w:rsid w:val="004E1EEE"/>
    <w:rsid w:val="00512DB2"/>
    <w:rsid w:val="00520F55"/>
    <w:rsid w:val="00565B32"/>
    <w:rsid w:val="005D0D4D"/>
    <w:rsid w:val="005E72AC"/>
    <w:rsid w:val="00604CA4"/>
    <w:rsid w:val="006A0F76"/>
    <w:rsid w:val="006B2D53"/>
    <w:rsid w:val="006E41B9"/>
    <w:rsid w:val="006F1CB8"/>
    <w:rsid w:val="007075D7"/>
    <w:rsid w:val="007166BD"/>
    <w:rsid w:val="0076087F"/>
    <w:rsid w:val="007D573B"/>
    <w:rsid w:val="007F5857"/>
    <w:rsid w:val="00845C76"/>
    <w:rsid w:val="00847B3B"/>
    <w:rsid w:val="008555AC"/>
    <w:rsid w:val="008576DF"/>
    <w:rsid w:val="008817E3"/>
    <w:rsid w:val="008A260E"/>
    <w:rsid w:val="008E2252"/>
    <w:rsid w:val="008E509D"/>
    <w:rsid w:val="008E7B51"/>
    <w:rsid w:val="00945DD8"/>
    <w:rsid w:val="00951E1B"/>
    <w:rsid w:val="00960C06"/>
    <w:rsid w:val="009B5D05"/>
    <w:rsid w:val="009E3BC6"/>
    <w:rsid w:val="009F6ABE"/>
    <w:rsid w:val="00A22D6A"/>
    <w:rsid w:val="00A32D06"/>
    <w:rsid w:val="00A4280B"/>
    <w:rsid w:val="00AC5FD9"/>
    <w:rsid w:val="00B03909"/>
    <w:rsid w:val="00B0686F"/>
    <w:rsid w:val="00B30EA8"/>
    <w:rsid w:val="00B7480C"/>
    <w:rsid w:val="00BB4212"/>
    <w:rsid w:val="00BF634A"/>
    <w:rsid w:val="00BF6A38"/>
    <w:rsid w:val="00C0681D"/>
    <w:rsid w:val="00C567B3"/>
    <w:rsid w:val="00C72CBD"/>
    <w:rsid w:val="00C81743"/>
    <w:rsid w:val="00CA491F"/>
    <w:rsid w:val="00D031C7"/>
    <w:rsid w:val="00D50FAA"/>
    <w:rsid w:val="00D5784B"/>
    <w:rsid w:val="00D6565A"/>
    <w:rsid w:val="00E001BD"/>
    <w:rsid w:val="00E4297B"/>
    <w:rsid w:val="00E67BE5"/>
    <w:rsid w:val="00E72141"/>
    <w:rsid w:val="00E860C4"/>
    <w:rsid w:val="00EA6FB1"/>
    <w:rsid w:val="00EB0038"/>
    <w:rsid w:val="00ED578F"/>
    <w:rsid w:val="00EE25F3"/>
    <w:rsid w:val="00F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13C8"/>
  <w15:docId w15:val="{137B4963-43F3-494D-94B4-E706F930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FF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492FFE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92FFE"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92FFE"/>
  </w:style>
  <w:style w:type="character" w:customStyle="1" w:styleId="WW-Absatz-Standardschriftart1">
    <w:name w:val="WW-Absatz-Standardschriftart1"/>
    <w:rsid w:val="00492FFE"/>
  </w:style>
  <w:style w:type="character" w:customStyle="1" w:styleId="WW-Absatz-Standardschriftart11">
    <w:name w:val="WW-Absatz-Standardschriftart11"/>
    <w:rsid w:val="00492FFE"/>
  </w:style>
  <w:style w:type="character" w:customStyle="1" w:styleId="WW-Absatz-Standardschriftart111">
    <w:name w:val="WW-Absatz-Standardschriftart111"/>
    <w:rsid w:val="00492FFE"/>
  </w:style>
  <w:style w:type="character" w:customStyle="1" w:styleId="WW-Absatz-Standardschriftart1111">
    <w:name w:val="WW-Absatz-Standardschriftart1111"/>
    <w:rsid w:val="00492FFE"/>
  </w:style>
  <w:style w:type="character" w:customStyle="1" w:styleId="WW-Absatz-Standardschriftart11111">
    <w:name w:val="WW-Absatz-Standardschriftart11111"/>
    <w:rsid w:val="00492FFE"/>
  </w:style>
  <w:style w:type="character" w:customStyle="1" w:styleId="WW-Caratterepredefinitoparagrafo">
    <w:name w:val="WW-Carattere predefinito paragrafo"/>
    <w:rsid w:val="00492FFE"/>
  </w:style>
  <w:style w:type="character" w:styleId="Numeropagina">
    <w:name w:val="page number"/>
    <w:basedOn w:val="WW-Caratterepredefinitoparagrafo"/>
    <w:rsid w:val="00492FFE"/>
  </w:style>
  <w:style w:type="paragraph" w:customStyle="1" w:styleId="Corpodeltesto">
    <w:name w:val="Corpo del testo"/>
    <w:basedOn w:val="Normale"/>
    <w:rsid w:val="00492FFE"/>
    <w:pPr>
      <w:jc w:val="center"/>
    </w:pPr>
    <w:rPr>
      <w:sz w:val="18"/>
    </w:rPr>
  </w:style>
  <w:style w:type="paragraph" w:styleId="Elenco">
    <w:name w:val="List"/>
    <w:basedOn w:val="Corpodeltesto"/>
    <w:rsid w:val="00492FFE"/>
    <w:rPr>
      <w:rFonts w:cs="Tahoma"/>
    </w:rPr>
  </w:style>
  <w:style w:type="paragraph" w:customStyle="1" w:styleId="Dicitura">
    <w:name w:val="Dicitura"/>
    <w:basedOn w:val="Normale"/>
    <w:rsid w:val="00492FF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92FF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492F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olo">
    <w:name w:val="Title"/>
    <w:basedOn w:val="Normale"/>
    <w:next w:val="Sottotitolo"/>
    <w:qFormat/>
    <w:rsid w:val="00492FFE"/>
    <w:pPr>
      <w:jc w:val="center"/>
    </w:pPr>
    <w:rPr>
      <w:b/>
      <w:sz w:val="28"/>
    </w:rPr>
  </w:style>
  <w:style w:type="paragraph" w:styleId="Sottotitolo">
    <w:name w:val="Subtitle"/>
    <w:basedOn w:val="Intestazione1"/>
    <w:next w:val="Corpodeltesto"/>
    <w:qFormat/>
    <w:rsid w:val="00492FFE"/>
    <w:pPr>
      <w:jc w:val="center"/>
    </w:pPr>
    <w:rPr>
      <w:i/>
      <w:iCs/>
    </w:rPr>
  </w:style>
  <w:style w:type="paragraph" w:customStyle="1" w:styleId="WW-Corpodeltesto2">
    <w:name w:val="WW-Corpo del testo 2"/>
    <w:basedOn w:val="Normale"/>
    <w:rsid w:val="00492FFE"/>
    <w:rPr>
      <w:sz w:val="18"/>
    </w:rPr>
  </w:style>
  <w:style w:type="paragraph" w:customStyle="1" w:styleId="Contenutotabella">
    <w:name w:val="Contenuto tabella"/>
    <w:basedOn w:val="Corpodeltesto"/>
    <w:rsid w:val="00492FFE"/>
    <w:pPr>
      <w:suppressLineNumbers/>
    </w:pPr>
  </w:style>
  <w:style w:type="paragraph" w:customStyle="1" w:styleId="Intestazionetabella">
    <w:name w:val="Intestazione tabella"/>
    <w:basedOn w:val="Contenutotabella"/>
    <w:rsid w:val="00492FFE"/>
    <w:rPr>
      <w:b/>
      <w:bCs/>
      <w:i/>
      <w:iCs/>
    </w:rPr>
  </w:style>
  <w:style w:type="paragraph" w:styleId="Intestazione">
    <w:name w:val="header"/>
    <w:basedOn w:val="Normale"/>
    <w:rsid w:val="00492F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FFE"/>
    <w:pPr>
      <w:suppressLineNumbers/>
      <w:tabs>
        <w:tab w:val="center" w:pos="7387"/>
        <w:tab w:val="right" w:pos="14775"/>
      </w:tabs>
    </w:pPr>
  </w:style>
  <w:style w:type="paragraph" w:styleId="Testofumetto">
    <w:name w:val="Balloon Text"/>
    <w:basedOn w:val="Normale"/>
    <w:link w:val="TestofumettoCarattere"/>
    <w:rsid w:val="00BF6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6A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DELL’ALLIEVO</vt:lpstr>
    </vt:vector>
  </TitlesOfParts>
  <Company>fg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DELL’ALLIEVO</dc:title>
  <dc:creator>Marco Meletti</dc:creator>
  <cp:lastModifiedBy>Gianfranca Melis</cp:lastModifiedBy>
  <cp:revision>2</cp:revision>
  <cp:lastPrinted>2010-01-11T08:55:00Z</cp:lastPrinted>
  <dcterms:created xsi:type="dcterms:W3CDTF">2025-01-08T08:02:00Z</dcterms:created>
  <dcterms:modified xsi:type="dcterms:W3CDTF">2025-01-08T08:02:00Z</dcterms:modified>
</cp:coreProperties>
</file>