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val="it-IT" w:eastAsia="it-IT"/>
        </w:rPr>
        <w:drawing>
          <wp:anchor distT="0" distB="0" distL="114300" distR="114300" simplePos="0" relativeHeight="487598080" behindDoc="0" locked="0" layoutInCell="1" allowOverlap="1" wp14:anchorId="4CEAEB81" wp14:editId="7093316F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5D729341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 w:eastAsia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</w:t>
      </w:r>
      <w:r w:rsidR="0051194F">
        <w:rPr>
          <w:rFonts w:ascii="Arial"/>
          <w:color w:val="444445"/>
          <w:w w:val="110"/>
          <w:position w:val="1"/>
          <w:sz w:val="28"/>
          <w:lang w:val="it-IT"/>
        </w:rPr>
        <w:t>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r w:rsidRPr="00B55D83">
        <w:rPr>
          <w:color w:val="84142C"/>
          <w:w w:val="115"/>
          <w:lang w:val="it-IT"/>
        </w:rPr>
        <w:t>tudente</w:t>
      </w:r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34E3062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5345D10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9D2EE30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57D228E7" w:rsidR="00D4771B" w:rsidRPr="00B55D83" w:rsidRDefault="00B04EDC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2104FFB3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C7C1EE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7777777" w:rsidR="00D4771B" w:rsidRPr="00B55D83" w:rsidRDefault="00C17C7A">
      <w:pPr>
        <w:pStyle w:val="Corpo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4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studi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14:paraId="56DB0D28" w14:textId="77777777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14:paraId="32CE5599" w14:textId="77777777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14:paraId="2C9497E4" w14:textId="77777777"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14:paraId="457BAB64" w14:textId="77777777"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AE28C19" w14:textId="51F0A6A8"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14:paraId="346AE7D5" w14:textId="77777777"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DE0C9D5" w14:textId="7777777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14:paraId="71D384AA" w14:textId="23ABB45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14:paraId="5025675C" w14:textId="370FBD07"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45FB0AD0" w14:textId="77777777"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14:paraId="43D02F82" w14:textId="77777777"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4BB7195" w14:textId="77777777"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14:paraId="376B5756" w14:textId="77777777"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C0255AF" w14:textId="77777777"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14:paraId="7690F9DC" w14:textId="77777777"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14:paraId="68FDD933" w14:textId="367A7A27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14:paraId="30B69EFB" w14:textId="0B387E0A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</w:t>
            </w:r>
          </w:p>
        </w:tc>
        <w:tc>
          <w:tcPr>
            <w:tcW w:w="1440" w:type="dxa"/>
            <w:shd w:val="clear" w:color="auto" w:fill="DEEAF1"/>
            <w:vAlign w:val="center"/>
          </w:tcPr>
          <w:p w14:paraId="4891C99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14:paraId="40614DF4" w14:textId="68E2317F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14:paraId="2B55EA4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14:paraId="65D6FD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14:paraId="5538F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14:paraId="13AD02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3EC76C29" w14:textId="5784E40E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D826772" w14:textId="1BB94E50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6DE0B59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963E435" w14:textId="5675523C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259BB1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E04F13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BA12C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02DDA7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7B00015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F1978F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1F4283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55B8FBC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4A02C4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FCF8C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585FAC2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95C5ED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26B407A9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1CD4C1B3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9179F8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0A50046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AC53DF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BE69A6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8BD1B7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D3356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56F9CE2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5A7BC56B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59517D7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6468DF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BC18A8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4AED688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0CF5E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E657612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3829DF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75E245D1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49D5A37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39AAA0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F7A8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A6BAB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F9066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51C4BC8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BBC8B2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4F36C7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4994F99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73388A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B17A6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566AA5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3EA28B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CDBEA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5DC864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2B33E656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11832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185380D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682EB5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78B13C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D8381A1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10D58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48AECE51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3969910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37ADD4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3B876D7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57F606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2A2E22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DCBDB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0AF85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5D3E0284" w14:textId="3428B3B8" w:rsidR="00ED4B90" w:rsidRPr="008265FA" w:rsidRDefault="00B04EDC" w:rsidP="00ED4B90">
      <w:pPr>
        <w:spacing w:before="60"/>
        <w:ind w:left="310"/>
        <w:rPr>
          <w:b/>
          <w:sz w:val="20"/>
          <w:lang w:val="it-IT"/>
        </w:rPr>
        <w:sectPr w:rsidR="00ED4B90" w:rsidRPr="008265FA">
          <w:headerReference w:type="default" r:id="rId22"/>
          <w:footerReference w:type="default" r:id="rId23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076476A8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F85B53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 </w:t>
      </w:r>
    </w:p>
    <w:p w14:paraId="2EF37B1D" w14:textId="77777777" w:rsidR="00D4771B" w:rsidRPr="00B55D83" w:rsidRDefault="00D4771B">
      <w:pPr>
        <w:rPr>
          <w:b/>
          <w:sz w:val="30"/>
          <w:lang w:val="it-IT"/>
        </w:rPr>
      </w:pPr>
    </w:p>
    <w:p w14:paraId="4DC6D65C" w14:textId="77777777" w:rsidR="00D4771B" w:rsidRPr="00B55D83" w:rsidRDefault="00C17C7A">
      <w:pPr>
        <w:pStyle w:val="Corpo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14:paraId="601A648E" w14:textId="77777777" w:rsidR="00D4771B" w:rsidRPr="00B55D83" w:rsidRDefault="00C17C7A">
      <w:pPr>
        <w:pStyle w:val="Corpo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14:paraId="6F909352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meccanografico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istituto</w:t>
      </w:r>
    </w:p>
    <w:p w14:paraId="187094AC" w14:textId="77777777"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14:paraId="320442E8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14:paraId="68878F80" w14:textId="77777777" w:rsidR="00D4771B" w:rsidRPr="00B55D83" w:rsidRDefault="00D4771B">
      <w:pPr>
        <w:rPr>
          <w:sz w:val="14"/>
          <w:lang w:val="it-IT"/>
        </w:rPr>
        <w:sectPr w:rsidR="00D4771B" w:rsidRPr="00B55D83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14:paraId="33991DCF" w14:textId="4A5F1FF1" w:rsidR="00D4771B" w:rsidRPr="00B55D83" w:rsidRDefault="00B04EDC">
      <w:pPr>
        <w:spacing w:before="11"/>
        <w:rPr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ECFFE2" wp14:editId="22B30F4F">
                <wp:simplePos x="0" y="0"/>
                <wp:positionH relativeFrom="page">
                  <wp:posOffset>0</wp:posOffset>
                </wp:positionH>
                <wp:positionV relativeFrom="page">
                  <wp:posOffset>2021205</wp:posOffset>
                </wp:positionV>
                <wp:extent cx="756031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C39724" id="Line 6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57"/>
      </w:tblGrid>
      <w:tr w:rsidR="00176074" w:rsidRPr="00B55D83" w14:paraId="29F064E4" w14:textId="0AEF7FA1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14:paraId="14194ECA" w14:textId="2265B2FD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14:paraId="20FFF984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74BC7F76" w14:textId="142D9E3C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65B3993" w14:textId="2A6F23DD" w:rsidR="00176074" w:rsidRPr="00B55D83" w:rsidRDefault="00176074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351C2F8D" w14:textId="77777777"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13768AF2" w14:textId="62759692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7E72C182" w14:textId="618BAF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41E3FFF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5BD1CFD" w14:textId="77777777" w:rsidR="00D4771B" w:rsidRPr="00B55D83" w:rsidRDefault="00D4771B">
      <w:pPr>
        <w:spacing w:before="4"/>
        <w:rPr>
          <w:i/>
          <w:sz w:val="27"/>
          <w:lang w:val="it-IT"/>
        </w:rPr>
      </w:pPr>
    </w:p>
    <w:p w14:paraId="030DDCCC" w14:textId="77777777" w:rsidR="00D4771B" w:rsidRPr="00B55D83" w:rsidRDefault="00C17C7A">
      <w:pPr>
        <w:pStyle w:val="Corpo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14:paraId="45DC2B24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309"/>
      </w:tblGrid>
      <w:tr w:rsidR="00176074" w:rsidRPr="00B55D83" w14:paraId="2195BE0E" w14:textId="30C3D9CE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A6FE44A" w14:textId="636ED76C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648792C5" w14:textId="1CEF277B"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14:paraId="5334C6DC" w14:textId="6EA4EFE0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8A8EA64" w14:textId="6EE236FA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48935883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4B7578E4" w14:textId="41365CD2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2ABDB92B" w14:textId="2A84FC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D93C7A4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4ABAD99" w14:textId="7818B473" w:rsidR="00D4771B" w:rsidRDefault="00D4771B">
      <w:pPr>
        <w:pStyle w:val="Corpotesto"/>
        <w:spacing w:before="10"/>
        <w:rPr>
          <w:sz w:val="35"/>
          <w:lang w:val="it-IT"/>
        </w:rPr>
      </w:pPr>
    </w:p>
    <w:p w14:paraId="66CF8B5F" w14:textId="4322B56C" w:rsidR="00176074" w:rsidRDefault="00176074">
      <w:pPr>
        <w:pStyle w:val="Corpotesto"/>
        <w:spacing w:before="10"/>
        <w:rPr>
          <w:sz w:val="35"/>
          <w:lang w:val="it-IT"/>
        </w:rPr>
      </w:pPr>
    </w:p>
    <w:p w14:paraId="2596B805" w14:textId="221E4BBE" w:rsidR="00176074" w:rsidRDefault="00176074">
      <w:pPr>
        <w:pStyle w:val="Corpotesto"/>
        <w:spacing w:before="10"/>
        <w:rPr>
          <w:sz w:val="35"/>
          <w:lang w:val="it-IT"/>
        </w:rPr>
      </w:pPr>
    </w:p>
    <w:p w14:paraId="7F4C8D23" w14:textId="77777777" w:rsidR="00176074" w:rsidRPr="00B55D83" w:rsidRDefault="00176074">
      <w:pPr>
        <w:pStyle w:val="Corpotesto"/>
        <w:spacing w:before="10"/>
        <w:rPr>
          <w:sz w:val="35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321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14:paraId="5455380E" w14:textId="52918DFE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7110E10" w14:textId="56FA6755"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5013792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1104B530" w14:textId="34F61C50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64544C6C" w14:textId="77777777"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60A8F03E" w14:textId="77777777"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45A91E49" w14:textId="2C83150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7CA79FC4" w14:textId="77777777"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BCA843C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14:paraId="61B28CE2" w14:textId="7777777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14:paraId="355C19C9" w14:textId="1D5C5703"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14:paraId="2955F55C" w14:textId="77777777"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14:paraId="687E988B" w14:textId="600205E5" w:rsidR="00D4771B" w:rsidRPr="00ED4B90" w:rsidRDefault="00B04EDC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3E2CF486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3905E9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ED4B90">
        <w:rPr>
          <w:b/>
          <w:sz w:val="20"/>
          <w:lang w:val="it-IT"/>
        </w:rPr>
        <w:t xml:space="preserve"> </w:t>
      </w:r>
    </w:p>
    <w:p w14:paraId="5BAEEC7A" w14:textId="351F7C33" w:rsidR="00D4771B" w:rsidRPr="00B55D83" w:rsidRDefault="00B04EDC">
      <w:pPr>
        <w:rPr>
          <w:b/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6AFADDE5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D69F1E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785B2230" w:rsidR="00D4771B" w:rsidRPr="00B55D83" w:rsidRDefault="00B04EDC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42F2D17B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E5CC77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853"/>
      </w:tblGrid>
      <w:tr w:rsidR="009752D6" w:rsidRPr="00B55D83" w14:paraId="2FA1A690" w14:textId="78101335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7A808600" w14:textId="36CF851B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1BBDCF78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62366BA" w14:textId="4E8C2ED4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677F9FD4" w14:textId="2C62E93E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72ED6569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20F3B8" w14:textId="58D26A47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14:paraId="3728B7D3" w14:textId="1A7B5369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14:paraId="1B43FB24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F4CFE79" w14:textId="752EE798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7B329A0E" w14:textId="098AC30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2377ACC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FD550AC" w14:textId="15A8B8E1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27CB5DAC" w14:textId="6E1FB734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4C9531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 w:eastAsia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865"/>
      </w:tblGrid>
      <w:tr w:rsidR="009752D6" w:rsidRPr="00B55D83" w14:paraId="4D484E7F" w14:textId="341CFB17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321AE823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56D9695C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29982B7" w14:textId="085ED05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69F8386C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386AC576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9984C6" w14:textId="29D51AD5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14:paraId="06388D8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14:paraId="6F7317A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7DB5AC7" w14:textId="5AC37C70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168783E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1889C30F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491CFD2" w14:textId="0379B23F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53670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EB7BDF3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 w:eastAsia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9752D6" w:rsidRPr="00B55D83" w14:paraId="780F606E" w14:textId="4D1960CB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62F1F9F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61A334D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FA2B15C" w14:textId="647139C9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00F344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66C2B36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2D18E8C" w14:textId="6C5BD0C1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14:paraId="6F7ABDD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14:paraId="19645C8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E1F3A79" w14:textId="0C7575E8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4C56845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11390C7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4B54E72" w14:textId="5CB37500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F12F10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B9C5BD0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276B5735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5E7AC88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AC26D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0D9B05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2B8DC00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2A7921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7349"/>
      </w:tblGrid>
      <w:tr w:rsidR="009752D6" w:rsidRPr="00B55D83" w14:paraId="591F7F3E" w14:textId="6EAF557C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272CC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76F7AE5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99D0DB" w14:textId="594B59B1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86144D1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ABCCADF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D58A185" w14:textId="07AC4C18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5EE2D9C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7EFF5C1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746F49" w14:textId="4C904190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C396214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55300874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36A99F2B" w:rsidR="00D4771B" w:rsidRPr="00B55D83" w:rsidRDefault="00B04EDC">
      <w:pPr>
        <w:pStyle w:val="Titolo1"/>
        <w:spacing w:before="1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4AF51168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62BA8A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certiﬁcato)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556E74DF" w:rsidR="00D4771B" w:rsidRPr="00B55D83" w:rsidRDefault="00B04EDC">
      <w:pPr>
        <w:pStyle w:val="Corpotesto"/>
        <w:ind w:left="16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43C77208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D9B9FB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ﬁnale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492"/>
      </w:tblGrid>
      <w:tr w:rsidR="009752D6" w:rsidRPr="00B55D83" w14:paraId="4303FCEF" w14:textId="5027837A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B86F223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16EBC97F" w14:textId="77777777"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92E5E91" w14:textId="09C9DF76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B0B3CF6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8E5F20" w14:textId="77777777"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B426DF3" w14:textId="5444B63D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2EEB92B" w14:textId="29D500D0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B102118" w14:textId="77777777"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0AFA38A" w14:textId="77777777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D21A6F" w14:textId="2955C96D"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Pr="00B55D83">
              <w:rPr>
                <w:b/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14CF715" w14:textId="77777777"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14:paraId="6E81007B" w14:textId="5B1D206E" w:rsidR="00D4771B" w:rsidRPr="00B55D83" w:rsidRDefault="00B04EDC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4540158E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0A3F0E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Proﬁlo</w:t>
      </w:r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FF153F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53099A3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ED70B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35E846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E0E0336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58803F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9D9C9A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proﬁlo</w:t>
      </w:r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62A0AD16" w:rsidR="00D4771B" w:rsidRPr="00B55D83" w:rsidRDefault="00B04EDC">
      <w:pPr>
        <w:pStyle w:val="Titolo1"/>
        <w:ind w:left="144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34C0C70A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F91403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Qualiﬁca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6197"/>
      </w:tblGrid>
      <w:tr w:rsidR="00575F47" w:rsidRPr="00B55D83" w14:paraId="39552DAB" w14:textId="3B5FF8AC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2621F3C" w14:textId="2CEAED1D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BD3BDF1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6CDBDF5" w14:textId="40667808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3C5D01E" w14:textId="34DB04FC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6179B4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3148A2B3" w14:textId="24B8CFB2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FD162D" w14:textId="5203C86B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1049B4E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0C72FC4E" w14:textId="04A91A24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4A968B83" w14:textId="63941EB9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65C7798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41F0BA82" w14:textId="443C632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245FC67" w14:textId="42A5A983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BB40909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065"/>
      </w:tblGrid>
      <w:tr w:rsidR="00575F47" w:rsidRPr="00B55D83" w14:paraId="042E8D83" w14:textId="043DE69C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B3A0DA" w14:textId="77777777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49FAD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AA4E446" w14:textId="321F5A46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08F7848E" w14:textId="77777777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7D6F8DB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B27802F" w14:textId="1FF54994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2D61D1B" w14:textId="77777777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147588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6CB1C59F" w14:textId="298F8D25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56D49B7" w14:textId="77777777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03269DD6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FCF4AB6" w14:textId="0D54C8A9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AF76449" w14:textId="77777777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8A2AA9A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6113"/>
      </w:tblGrid>
      <w:tr w:rsidR="00575F47" w:rsidRPr="00B55D83" w14:paraId="3F56805D" w14:textId="303397BC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CA7E059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650CCF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0206F47F" w14:textId="30E7C89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48734F1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7068B1D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EF5F381" w14:textId="03531411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5FDE51D3" w14:textId="77777777"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535933D" w14:textId="77777777"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2173813A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21B114B1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7A1A29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5452F18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37585F76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574A1F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261CB76F" w:rsidR="00D4771B" w:rsidRPr="00B55D83" w:rsidRDefault="00B04EDC">
      <w:pPr>
        <w:pStyle w:val="Titolo1"/>
        <w:spacing w:before="82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180C2CBB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ADEF29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069"/>
      </w:tblGrid>
      <w:tr w:rsidR="00575F47" w:rsidRPr="00B55D83" w14:paraId="1F75102D" w14:textId="46B20566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18110FA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3685F9F7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87BF69E" w14:textId="097C176F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8FA6184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89BB61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E7EE27D" w14:textId="2B540D5A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6B0FA4A" w14:textId="77777777"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290FE9A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09"/>
      </w:tblGrid>
      <w:tr w:rsidR="00575F47" w:rsidRPr="00B55D83" w14:paraId="43ECB814" w14:textId="42E6E1FB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5C00E2D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E7839B8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9615A21" w14:textId="09486374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6B5EA809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391C08B9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795C077" w14:textId="52361425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CB7D61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FAFAA07" w14:textId="77777777"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4666F86" w14:textId="3E3B29BA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70560FB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7EBC91D1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28961106" w14:textId="77777777" w:rsidR="00D4771B" w:rsidRPr="00B55D83" w:rsidRDefault="00C17C7A">
      <w:pPr>
        <w:pStyle w:val="Corpo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14:paraId="2017DE43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575F47" w:rsidRPr="00B55D83" w14:paraId="4625DA57" w14:textId="0E303028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B663F7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B418F0" w14:textId="77777777"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5941716" w14:textId="691F492D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5360CC1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04727C0" w14:textId="77777777"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275E5F62" w14:textId="6129AE36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D469210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3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70D492D" w14:textId="77777777"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D99A049" w14:textId="16116E1D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A7DF7D5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5BA0861" w14:textId="77777777"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14:paraId="09A6FEAB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045"/>
      </w:tblGrid>
      <w:tr w:rsidR="00575F47" w:rsidRPr="00B55D83" w14:paraId="3908FE90" w14:textId="5F083CD4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414536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A1277A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CB5596B" w14:textId="5F0A66C0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91A9AE7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2D14C20C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1503F513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783B4646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7B0A00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3264BB25" w:rsidR="00D4771B" w:rsidRPr="00B55D83" w:rsidRDefault="00B04EDC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0F4703AD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EEBBF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Certiﬁcazioni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7445"/>
      </w:tblGrid>
      <w:tr w:rsidR="009752D6" w:rsidRPr="00B55D83" w14:paraId="70D1F99A" w14:textId="7D887426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75AC8B0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6DCDFE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42264C" w14:textId="6AFB341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6177EA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209BD1B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F42F499" w14:textId="113D923E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4C406B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201CAF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AF76FF1" w14:textId="1794929D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6AE6221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9C94569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Certiﬁcazioni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457"/>
      </w:tblGrid>
      <w:tr w:rsidR="009752D6" w:rsidRPr="00B55D83" w14:paraId="2B3232A4" w14:textId="521C230D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1984F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C797B19" w14:textId="3A7A86D9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BEC246A" w14:textId="7D34F8E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FCD8EC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43D0FDA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965C160" w14:textId="6934B2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3DDD76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5B141E7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ADA8D2" w14:textId="3067B44A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B83A9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157C4AAF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7337"/>
      </w:tblGrid>
      <w:tr w:rsidR="009752D6" w:rsidRPr="00B55D83" w14:paraId="7DC09B6B" w14:textId="5D27F7DC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D11C509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15C930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2619F416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2D5FB64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C48F7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00020D1F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42277D63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1E048C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649"/>
      </w:tblGrid>
      <w:tr w:rsidR="009752D6" w:rsidRPr="00B55D83" w14:paraId="1C001099" w14:textId="68D15F2F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ED69C8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33D740D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C33F6" w14:textId="1147577C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989897C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8F3E71E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BB4AFF" w14:textId="37152BFA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E123D02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244D67C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A0BD764" w14:textId="1ED41FE6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7838E73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4AD88BDA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0904991" w14:textId="673A2110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352F51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C1354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637"/>
      </w:tblGrid>
      <w:tr w:rsidR="009752D6" w:rsidRPr="00B55D83" w14:paraId="6FAF3C36" w14:textId="04748487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BD9055B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50CDFE6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6ABE669" w14:textId="560E3068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0A5E0C0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963F1D3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6D0BA2B" w14:textId="307A9D2D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BB340F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AEC87C9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9DDEDDD" w14:textId="034E255E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082ED7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7FC28F0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CCCA4D" w14:textId="0BEA3B76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1FB112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3F7E3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7721"/>
      </w:tblGrid>
      <w:tr w:rsidR="009752D6" w:rsidRPr="00B55D83" w14:paraId="70E1B45E" w14:textId="2162DE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71E4FA1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8FF0FAB" w14:textId="77777777"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83898E" w14:textId="0E32BF04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DD17509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BD6C762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8DEB0F6" w14:textId="431B6A0F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C40B14D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DC086D6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F3C3F8" w14:textId="2BF4B70E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5237ACFA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61F684E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880740" w14:textId="2B4F2B6F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EB1D011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174208CF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69738C5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222506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92DF12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474B6570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03A76146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673690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73"/>
      </w:tblGrid>
      <w:tr w:rsidR="009752D6" w:rsidRPr="00B55D83" w14:paraId="2E046FC0" w14:textId="4832CAAE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06AD89A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F96536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F9E026" w14:textId="2C91D89D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B3FF07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22FD979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14EA9D" w14:textId="48FCB3C7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318EBA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189B9E1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C1BDD3" w14:textId="60734922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379626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41C99457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A148C3" w14:textId="0CA5C7C2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1D9C1368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4EED1885" w14:textId="77777777"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97"/>
      </w:tblGrid>
      <w:tr w:rsidR="009752D6" w:rsidRPr="00B55D83" w14:paraId="56847075" w14:textId="6E05103A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60A5C52" w14:textId="77777777"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4C6014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DA61CC5" w14:textId="04BD434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1DB1AF6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6BCA03A8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F995EA3" w14:textId="059B2D20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8AA7D6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D1ED4A8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49EB7" w14:textId="42EED71F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9D06FFA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5FBF8F76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9C84C9" w14:textId="65DB9A5C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B29A499" w14:textId="77777777"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4BD9EDA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09"/>
      </w:tblGrid>
      <w:tr w:rsidR="009752D6" w:rsidRPr="00FF153F" w14:paraId="6EC903B6" w14:textId="1427CC0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6019C2" w14:textId="11889D1B"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C1F8F" w14:textId="77777777"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14:paraId="10DB9F20" w14:textId="05BF9069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0A04DF6" w14:textId="77777777"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2113C71E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D3DB86B" w14:textId="626141D9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4745069" w14:textId="77777777"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827FE38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74ACD5" w14:textId="5FAF260E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3D8A668" w14:textId="77777777"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5D53E14B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802A5A" w14:textId="2E80EDE4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C176B68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3330265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7677466D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70C5FC91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A02254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33CEC916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76624A71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5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42DAF7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9752D6" w:rsidRPr="00FF153F" w14:paraId="30583E95" w14:textId="0F914843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0B9BB6E" w14:textId="5BFB3976"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8DF5ED" w14:textId="77777777"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14:paraId="0B0C95E9" w14:textId="5EDEA379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465A8E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E323DD0" w14:textId="29739552" w:rsidR="009752D6" w:rsidRPr="00B55D83" w:rsidRDefault="002D7E2B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</w:p>
        </w:tc>
      </w:tr>
      <w:tr w:rsidR="009752D6" w:rsidRPr="00B55D83" w14:paraId="2E0D2170" w14:textId="1483374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CDFBAC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8EBD49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F1F0372" w14:textId="569080C8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8C8818E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00A95E0A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7C18022" w14:textId="762AF538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3D4049A" w14:textId="77777777"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0E6DD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9383E69" w14:textId="350378F8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455D5950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14489E0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 w:eastAsia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925"/>
      </w:tblGrid>
      <w:tr w:rsidR="009752D6" w:rsidRPr="00B55D83" w14:paraId="5E69E36E" w14:textId="4F90D8F7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898F132" w14:textId="3BFDC8DD"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E04D1B" w14:textId="77777777"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14:paraId="7A0367F4" w14:textId="3B633F2A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46CBC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97B0B04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FB7E85C" w14:textId="306293B6" w:rsidR="00C17C7A" w:rsidRDefault="00C17C7A">
      <w:pPr>
        <w:rPr>
          <w:lang w:val="it-IT"/>
        </w:rPr>
      </w:pPr>
    </w:p>
    <w:p w14:paraId="50C97F3D" w14:textId="5D2323FF" w:rsidR="009752D6" w:rsidRDefault="009752D6">
      <w:pPr>
        <w:rPr>
          <w:lang w:val="it-IT"/>
        </w:rPr>
      </w:pPr>
    </w:p>
    <w:p w14:paraId="2828C980" w14:textId="5BA60D0F" w:rsidR="009752D6" w:rsidRPr="00B55D83" w:rsidRDefault="009752D6">
      <w:pPr>
        <w:rPr>
          <w:lang w:val="it-IT"/>
        </w:rPr>
      </w:pPr>
      <w:r>
        <w:rPr>
          <w:lang w:val="it-IT"/>
        </w:rPr>
        <w:t>n.b.: tutte le tabelle sono replicabili</w:t>
      </w:r>
    </w:p>
    <w:sectPr w:rsidR="009752D6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2A963" w14:textId="77777777" w:rsidR="00A36D26" w:rsidRDefault="00A36D26">
      <w:r>
        <w:separator/>
      </w:r>
    </w:p>
  </w:endnote>
  <w:endnote w:type="continuationSeparator" w:id="0">
    <w:p w14:paraId="19E7CB20" w14:textId="77777777" w:rsidR="00A36D26" w:rsidRDefault="00A3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  <w:lang w:val="it-IT" w:eastAsia="it-IT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393C4" w14:textId="71F79C5D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1B13225C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9B3E3DD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374CCFC1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8B307" w14:textId="77777777" w:rsidR="00A36D26" w:rsidRDefault="00A36D26">
      <w:r>
        <w:separator/>
      </w:r>
    </w:p>
  </w:footnote>
  <w:footnote w:type="continuationSeparator" w:id="0">
    <w:p w14:paraId="1E929D61" w14:textId="77777777" w:rsidR="00A36D26" w:rsidRDefault="00A36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23B0" w14:textId="4DB81C9C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F9FBA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E687A69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51A826D1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proofErr w:type="spellEnd"/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  <w:proofErr w:type="spellEnd"/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1B"/>
    <w:rsid w:val="000310E0"/>
    <w:rsid w:val="00105DCF"/>
    <w:rsid w:val="00134E2A"/>
    <w:rsid w:val="001376F2"/>
    <w:rsid w:val="00176074"/>
    <w:rsid w:val="001F1247"/>
    <w:rsid w:val="002D7E2B"/>
    <w:rsid w:val="003F1C8E"/>
    <w:rsid w:val="004011BE"/>
    <w:rsid w:val="004143B7"/>
    <w:rsid w:val="0050090D"/>
    <w:rsid w:val="0051194F"/>
    <w:rsid w:val="005400FF"/>
    <w:rsid w:val="00575F47"/>
    <w:rsid w:val="005D5D83"/>
    <w:rsid w:val="00632ACB"/>
    <w:rsid w:val="006B3C25"/>
    <w:rsid w:val="007545E6"/>
    <w:rsid w:val="00767D91"/>
    <w:rsid w:val="008265FA"/>
    <w:rsid w:val="0084041A"/>
    <w:rsid w:val="008E1393"/>
    <w:rsid w:val="008F0DB9"/>
    <w:rsid w:val="009135C6"/>
    <w:rsid w:val="00940BED"/>
    <w:rsid w:val="00942FD1"/>
    <w:rsid w:val="009752D6"/>
    <w:rsid w:val="009C1283"/>
    <w:rsid w:val="00A36D26"/>
    <w:rsid w:val="00A66FA0"/>
    <w:rsid w:val="00AA210E"/>
    <w:rsid w:val="00AB6F4B"/>
    <w:rsid w:val="00B04EDC"/>
    <w:rsid w:val="00B55D83"/>
    <w:rsid w:val="00BE3C6E"/>
    <w:rsid w:val="00C17C7A"/>
    <w:rsid w:val="00CD22D7"/>
    <w:rsid w:val="00CF4E91"/>
    <w:rsid w:val="00D4771B"/>
    <w:rsid w:val="00ED4B90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Caracciolo</cp:lastModifiedBy>
  <cp:revision>2</cp:revision>
  <cp:lastPrinted>2021-04-22T13:29:00Z</cp:lastPrinted>
  <dcterms:created xsi:type="dcterms:W3CDTF">2024-03-16T11:20:00Z</dcterms:created>
  <dcterms:modified xsi:type="dcterms:W3CDTF">2024-03-16T11:20:00Z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