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9A1AD" w14:textId="77777777" w:rsidR="0071432E" w:rsidRDefault="0071432E" w:rsidP="0071432E">
      <w:r>
        <w:rPr>
          <w:noProof/>
        </w:rPr>
        <w:drawing>
          <wp:inline distT="0" distB="0" distL="0" distR="0" wp14:anchorId="0C62F22A" wp14:editId="4AF0F2C6">
            <wp:extent cx="914400" cy="823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662" cy="86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89E74A4" wp14:editId="11ED81D6">
            <wp:extent cx="920750" cy="939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193" cy="9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5F9AA271" wp14:editId="4A56AFA1">
            <wp:extent cx="1022350" cy="81915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031C3528" w14:textId="77777777" w:rsidR="0071432E" w:rsidRPr="00EF1384" w:rsidRDefault="0071432E" w:rsidP="00C06FDD">
      <w:pPr>
        <w:spacing w:after="0"/>
        <w:jc w:val="center"/>
        <w:rPr>
          <w:color w:val="4F81BD" w:themeColor="accent1"/>
          <w:sz w:val="28"/>
          <w:szCs w:val="28"/>
        </w:rPr>
      </w:pPr>
      <w:r w:rsidRPr="00EF1384">
        <w:rPr>
          <w:color w:val="4F81BD" w:themeColor="accent1"/>
          <w:sz w:val="28"/>
          <w:szCs w:val="28"/>
        </w:rPr>
        <w:t>ISTITUTO ISTRUZIONE SUPERIORE “MARIANO IV D’ARBOREA” - ORISTANO</w:t>
      </w:r>
    </w:p>
    <w:p w14:paraId="6C2FED29" w14:textId="77777777" w:rsidR="0071432E" w:rsidRPr="00EF1384" w:rsidRDefault="0071432E" w:rsidP="00C06FDD">
      <w:pPr>
        <w:spacing w:after="0"/>
        <w:jc w:val="center"/>
        <w:rPr>
          <w:color w:val="4F81BD" w:themeColor="accent1"/>
          <w:sz w:val="24"/>
          <w:szCs w:val="24"/>
        </w:rPr>
      </w:pPr>
      <w:r w:rsidRPr="00EF1384">
        <w:rPr>
          <w:color w:val="4F81BD" w:themeColor="accent1"/>
          <w:sz w:val="24"/>
          <w:szCs w:val="24"/>
        </w:rPr>
        <w:t>Liceo Scientifico – Liceo Linguistico – Liceo Sportivo – Istituto Professionale Industria e Artigianato</w:t>
      </w:r>
    </w:p>
    <w:p w14:paraId="05AA2F7E" w14:textId="77777777" w:rsidR="0071432E" w:rsidRDefault="0071432E" w:rsidP="0071432E">
      <w:pPr>
        <w:rPr>
          <w:rFonts w:ascii="Verdana" w:hAnsi="Verdana"/>
        </w:rPr>
      </w:pPr>
    </w:p>
    <w:p w14:paraId="6CECA70C" w14:textId="1B491F75" w:rsidR="0071432E" w:rsidRPr="00E1102C" w:rsidRDefault="00C06FDD" w:rsidP="007143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Circ. N. 306</w:t>
      </w:r>
      <w:r w:rsidR="0071432E" w:rsidRPr="00E1102C">
        <w:rPr>
          <w:rFonts w:ascii="Verdana" w:hAnsi="Verdana"/>
          <w:sz w:val="20"/>
          <w:szCs w:val="20"/>
        </w:rPr>
        <w:t xml:space="preserve">                                                                                </w:t>
      </w:r>
      <w:r>
        <w:rPr>
          <w:rFonts w:ascii="Verdana" w:hAnsi="Verdana"/>
          <w:sz w:val="20"/>
          <w:szCs w:val="20"/>
        </w:rPr>
        <w:t>Ghilarza</w:t>
      </w:r>
      <w:r w:rsidR="0071432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>07.03.2024</w:t>
      </w:r>
    </w:p>
    <w:p w14:paraId="4DD172FE" w14:textId="77777777" w:rsidR="0071432E" w:rsidRPr="00E1102C" w:rsidRDefault="0071432E" w:rsidP="00C06FDD">
      <w:pPr>
        <w:spacing w:after="0"/>
        <w:jc w:val="right"/>
        <w:rPr>
          <w:rFonts w:ascii="Verdana" w:hAnsi="Verdana"/>
          <w:sz w:val="20"/>
          <w:szCs w:val="20"/>
        </w:rPr>
      </w:pPr>
      <w:r w:rsidRPr="00E1102C">
        <w:rPr>
          <w:rFonts w:ascii="Verdana" w:hAnsi="Verdana"/>
          <w:sz w:val="20"/>
          <w:szCs w:val="20"/>
        </w:rPr>
        <w:t>All’attenzione dei docenti e degli studenti</w:t>
      </w:r>
    </w:p>
    <w:p w14:paraId="77354905" w14:textId="77777777" w:rsidR="0071432E" w:rsidRDefault="0071432E" w:rsidP="00C06FDD">
      <w:pPr>
        <w:spacing w:after="0"/>
        <w:jc w:val="right"/>
        <w:rPr>
          <w:rFonts w:ascii="Verdana" w:hAnsi="Verdana"/>
          <w:sz w:val="20"/>
          <w:szCs w:val="20"/>
        </w:rPr>
      </w:pPr>
      <w:r w:rsidRPr="00E1102C">
        <w:rPr>
          <w:rFonts w:ascii="Verdana" w:hAnsi="Verdana"/>
          <w:sz w:val="20"/>
          <w:szCs w:val="20"/>
        </w:rPr>
        <w:t>delle classi 5^ A-</w:t>
      </w:r>
      <w:r>
        <w:rPr>
          <w:rFonts w:ascii="Verdana" w:hAnsi="Verdana"/>
          <w:sz w:val="20"/>
          <w:szCs w:val="20"/>
        </w:rPr>
        <w:t>5^</w:t>
      </w:r>
      <w:r w:rsidRPr="00E1102C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-5^D</w:t>
      </w:r>
      <w:r w:rsidRPr="00E1102C">
        <w:rPr>
          <w:rFonts w:ascii="Verdana" w:hAnsi="Verdana"/>
          <w:sz w:val="20"/>
          <w:szCs w:val="20"/>
        </w:rPr>
        <w:t xml:space="preserve"> Liceo e 5^A </w:t>
      </w:r>
      <w:proofErr w:type="spellStart"/>
      <w:r w:rsidRPr="00E1102C">
        <w:rPr>
          <w:rFonts w:ascii="Verdana" w:hAnsi="Verdana"/>
          <w:sz w:val="20"/>
          <w:szCs w:val="20"/>
        </w:rPr>
        <w:t>Ipsia</w:t>
      </w:r>
      <w:proofErr w:type="spellEnd"/>
    </w:p>
    <w:p w14:paraId="523F4159" w14:textId="77777777" w:rsidR="0071432E" w:rsidRPr="007634E7" w:rsidRDefault="0071432E" w:rsidP="00C06FDD">
      <w:pPr>
        <w:spacing w:after="0"/>
        <w:jc w:val="right"/>
        <w:rPr>
          <w:rFonts w:ascii="Verdana" w:hAnsi="Verdana"/>
          <w:sz w:val="20"/>
          <w:szCs w:val="20"/>
        </w:rPr>
      </w:pPr>
      <w:r w:rsidRPr="00E1102C">
        <w:rPr>
          <w:rFonts w:ascii="Verdana" w:hAnsi="Verdana"/>
          <w:sz w:val="20"/>
          <w:szCs w:val="20"/>
          <w:u w:val="single"/>
        </w:rPr>
        <w:t>Ghilarza</w:t>
      </w:r>
    </w:p>
    <w:p w14:paraId="5FBAC8F9" w14:textId="77777777" w:rsidR="00AF3778" w:rsidRDefault="0071432E" w:rsidP="00C06FDD">
      <w:pPr>
        <w:spacing w:after="0"/>
        <w:jc w:val="right"/>
        <w:rPr>
          <w:rFonts w:ascii="Verdana" w:hAnsi="Verdana"/>
          <w:sz w:val="20"/>
          <w:szCs w:val="20"/>
        </w:rPr>
      </w:pPr>
      <w:r w:rsidRPr="00E1102C">
        <w:rPr>
          <w:rFonts w:ascii="Verdana" w:hAnsi="Verdana"/>
          <w:sz w:val="20"/>
          <w:szCs w:val="20"/>
        </w:rPr>
        <w:t>Ai docenti in calendario</w:t>
      </w:r>
    </w:p>
    <w:p w14:paraId="1BBCE9E7" w14:textId="53541CDC" w:rsidR="00AF3778" w:rsidRDefault="0071432E" w:rsidP="00C06FDD">
      <w:pPr>
        <w:spacing w:after="0"/>
        <w:jc w:val="right"/>
        <w:rPr>
          <w:rFonts w:ascii="Verdana" w:hAnsi="Verdana"/>
          <w:sz w:val="20"/>
          <w:szCs w:val="20"/>
        </w:rPr>
      </w:pPr>
      <w:r w:rsidRPr="00E1102C">
        <w:rPr>
          <w:rFonts w:ascii="Verdana" w:hAnsi="Verdana"/>
          <w:sz w:val="20"/>
          <w:szCs w:val="20"/>
        </w:rPr>
        <w:t>Al personale Tecnico</w:t>
      </w:r>
    </w:p>
    <w:p w14:paraId="5CE41789" w14:textId="77777777" w:rsidR="00C06FDD" w:rsidRPr="00E1102C" w:rsidRDefault="00C06FDD" w:rsidP="00C06FDD">
      <w:pPr>
        <w:spacing w:after="0"/>
        <w:jc w:val="right"/>
        <w:rPr>
          <w:rFonts w:ascii="Verdana" w:hAnsi="Verdana"/>
          <w:sz w:val="20"/>
          <w:szCs w:val="20"/>
        </w:rPr>
      </w:pPr>
    </w:p>
    <w:p w14:paraId="17B0121B" w14:textId="694B0C5D" w:rsidR="00AF3778" w:rsidRPr="00C06FDD" w:rsidRDefault="0071432E" w:rsidP="0071432E">
      <w:pPr>
        <w:rPr>
          <w:rFonts w:ascii="Verdana" w:hAnsi="Verdana"/>
          <w:b/>
          <w:sz w:val="20"/>
          <w:szCs w:val="20"/>
        </w:rPr>
      </w:pPr>
      <w:r w:rsidRPr="00E1102C">
        <w:rPr>
          <w:rFonts w:ascii="Verdana" w:hAnsi="Verdana"/>
          <w:sz w:val="20"/>
          <w:szCs w:val="20"/>
        </w:rPr>
        <w:t xml:space="preserve">OGGETTO: </w:t>
      </w:r>
      <w:r>
        <w:rPr>
          <w:rFonts w:ascii="Verdana" w:hAnsi="Verdana"/>
          <w:sz w:val="20"/>
          <w:szCs w:val="20"/>
        </w:rPr>
        <w:t>Aggiornamento Calendario</w:t>
      </w:r>
      <w:r w:rsidRPr="00E1102C">
        <w:rPr>
          <w:rFonts w:ascii="Verdana" w:hAnsi="Verdana"/>
          <w:sz w:val="20"/>
          <w:szCs w:val="20"/>
        </w:rPr>
        <w:t xml:space="preserve"> </w:t>
      </w:r>
      <w:r w:rsidRPr="00957F66">
        <w:rPr>
          <w:rFonts w:ascii="Verdana" w:hAnsi="Verdana"/>
          <w:b/>
          <w:sz w:val="20"/>
          <w:szCs w:val="20"/>
        </w:rPr>
        <w:t>prove INVALSI classi 5^</w:t>
      </w:r>
      <w:r w:rsidRPr="00E1102C">
        <w:rPr>
          <w:rFonts w:ascii="Verdana" w:hAnsi="Verdana"/>
          <w:sz w:val="20"/>
          <w:szCs w:val="20"/>
        </w:rPr>
        <w:t xml:space="preserve"> NON campione </w:t>
      </w:r>
      <w:r w:rsidR="00AF3778">
        <w:rPr>
          <w:rFonts w:ascii="Verdana" w:hAnsi="Verdana"/>
          <w:sz w:val="20"/>
          <w:szCs w:val="20"/>
        </w:rPr>
        <w:t>–</w:t>
      </w:r>
      <w:r w:rsidRPr="00E1102C">
        <w:rPr>
          <w:rFonts w:ascii="Verdana" w:hAnsi="Verdana"/>
          <w:sz w:val="20"/>
          <w:szCs w:val="20"/>
        </w:rPr>
        <w:t xml:space="preserve"> </w:t>
      </w:r>
      <w:r w:rsidRPr="00957F66">
        <w:rPr>
          <w:rFonts w:ascii="Verdana" w:hAnsi="Verdana"/>
          <w:b/>
          <w:sz w:val="20"/>
          <w:szCs w:val="20"/>
        </w:rPr>
        <w:t>Ghilarza</w:t>
      </w:r>
    </w:p>
    <w:p w14:paraId="58B366F4" w14:textId="77777777" w:rsidR="0071432E" w:rsidRDefault="00AF3778" w:rsidP="0071432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In relazione alla circolare n. 286 del 28/02/2024, si comunica il </w:t>
      </w:r>
      <w:r w:rsidRPr="00AF3778">
        <w:rPr>
          <w:rFonts w:ascii="Verdana" w:eastAsia="Verdana" w:hAnsi="Verdana" w:cs="Verdana"/>
          <w:b/>
          <w:color w:val="000000"/>
          <w:sz w:val="20"/>
          <w:szCs w:val="20"/>
        </w:rPr>
        <w:t>calendario aggiornato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delle prove Invalsi delle classi quinte di Ghilarza.</w:t>
      </w:r>
    </w:p>
    <w:tbl>
      <w:tblPr>
        <w:tblW w:w="9983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9"/>
        <w:gridCol w:w="1400"/>
        <w:gridCol w:w="2098"/>
        <w:gridCol w:w="1846"/>
        <w:gridCol w:w="22"/>
        <w:gridCol w:w="2563"/>
        <w:gridCol w:w="104"/>
      </w:tblGrid>
      <w:tr w:rsidR="0071432E" w14:paraId="6A3C526D" w14:textId="77777777" w:rsidTr="00DF35DA">
        <w:trPr>
          <w:trHeight w:val="275"/>
        </w:trPr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193FA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716C8E6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CALENDARIO INVALSI 5^A SCIENTIFICO – 5^B E 5^D LINGUISTICO – 5^A IPSIA</w:t>
            </w:r>
            <w:r w:rsidR="00AF3778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GHILARZA</w:t>
            </w:r>
          </w:p>
          <w:p w14:paraId="1025C266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14:paraId="139F884B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1432E" w:rsidRPr="007634E7" w14:paraId="69B041C1" w14:textId="77777777" w:rsidTr="00AF3778">
        <w:trPr>
          <w:trHeight w:val="4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0DBE" w14:textId="77777777" w:rsidR="00DF35DA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634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PROVA/</w:t>
            </w:r>
          </w:p>
          <w:p w14:paraId="6CA30C4F" w14:textId="77777777" w:rsidR="0071432E" w:rsidRPr="007634E7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7634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DURATA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2E2E" w14:textId="77777777" w:rsidR="0071432E" w:rsidRPr="007634E7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7634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CLASSI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481BD" w14:textId="77777777" w:rsidR="0071432E" w:rsidRPr="007634E7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634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DATA/LUOGO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0023" w14:textId="77777777" w:rsidR="0071432E" w:rsidRPr="007634E7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634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ORARIO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BF557" w14:textId="77777777" w:rsidR="0071432E" w:rsidRPr="007634E7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634E7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DOCENTE SOMMINISTRATORE</w:t>
            </w: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14:paraId="0C9FCE0B" w14:textId="77777777" w:rsidR="0071432E" w:rsidRPr="007634E7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1432E" w:rsidRPr="00560ACC" w14:paraId="6A5B5DB3" w14:textId="77777777" w:rsidTr="00AF3778">
        <w:trPr>
          <w:trHeight w:val="266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76713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79A1533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D2C226F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1320585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70A8946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A4100A0" w14:textId="77777777" w:rsidR="0071432E" w:rsidRPr="00C06FDD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06FDD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ITALIANO</w:t>
            </w:r>
          </w:p>
          <w:p w14:paraId="7AC1A475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(120 min.)</w:t>
            </w:r>
          </w:p>
          <w:p w14:paraId="71CF0E64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3663" w14:textId="77777777" w:rsidR="00797081" w:rsidRPr="00560ACC" w:rsidRDefault="00797081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F681621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5^A Scientifico</w:t>
            </w:r>
          </w:p>
          <w:p w14:paraId="4725B6F2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5932" w14:textId="77777777" w:rsidR="00797081" w:rsidRPr="00560ACC" w:rsidRDefault="00797081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CE83C48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11/03/2024</w:t>
            </w:r>
          </w:p>
          <w:p w14:paraId="445D4BE1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AULA MARTE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95DA" w14:textId="77777777" w:rsidR="00797081" w:rsidRPr="00560ACC" w:rsidRDefault="00797081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A34D9A5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08:00 alle 10:</w:t>
            </w:r>
            <w:r w:rsidR="00DF35DA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9900" w14:textId="77777777" w:rsidR="00797081" w:rsidRPr="00560ACC" w:rsidRDefault="00797081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88E5FC9" w14:textId="77777777" w:rsidR="00DF35DA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SANNA S. </w:t>
            </w:r>
          </w:p>
          <w:p w14:paraId="38FDA1D9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(8:00-</w:t>
            </w:r>
            <w:r w:rsidR="00DF35DA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:00)</w:t>
            </w:r>
          </w:p>
          <w:p w14:paraId="7536D706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14:paraId="53E3EF2C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1432E" w:rsidRPr="00560ACC" w14:paraId="27463C6C" w14:textId="77777777" w:rsidTr="00AF3778">
        <w:trPr>
          <w:trHeight w:val="275"/>
        </w:trPr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67963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B13E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5^A </w:t>
            </w:r>
            <w:proofErr w:type="spellStart"/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Ipsia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B6F0B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11/03/2024</w:t>
            </w:r>
          </w:p>
          <w:p w14:paraId="11FFB278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</w:t>
            </w:r>
          </w:p>
          <w:p w14:paraId="196E6549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Informatica I.P.S.I.A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6422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08:00 alle 10:</w:t>
            </w:r>
            <w:r w:rsidR="00DF35DA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322F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ORRU’ P. (8:00-9:00)</w:t>
            </w:r>
          </w:p>
          <w:p w14:paraId="66581A00" w14:textId="77777777" w:rsidR="0071432E" w:rsidRPr="00560ACC" w:rsidRDefault="00DF35DA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PICCIAU (9:00-10:00)</w:t>
            </w: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14:paraId="5CEA658A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1432E" w:rsidRPr="00560ACC" w14:paraId="023E16F0" w14:textId="77777777" w:rsidTr="00AF3778">
        <w:trPr>
          <w:trHeight w:val="275"/>
        </w:trPr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8B42E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2459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5^D</w:t>
            </w:r>
          </w:p>
          <w:p w14:paraId="300049CB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Linguistico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D4F71" w14:textId="77777777" w:rsidR="00797081" w:rsidRPr="00560ACC" w:rsidRDefault="00797081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61BB3F6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11/03/2024</w:t>
            </w:r>
          </w:p>
          <w:p w14:paraId="066D95F8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AULA MARTE</w:t>
            </w:r>
          </w:p>
          <w:p w14:paraId="3FD39539" w14:textId="77777777" w:rsidR="00797081" w:rsidRPr="00560ACC" w:rsidRDefault="00797081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EFE7F" w14:textId="77777777" w:rsidR="00797081" w:rsidRPr="00560ACC" w:rsidRDefault="00797081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3106FAB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10:50 alle 13:00</w:t>
            </w:r>
          </w:p>
          <w:p w14:paraId="1898C34C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18D8" w14:textId="77777777" w:rsidR="00797081" w:rsidRPr="00560ACC" w:rsidRDefault="00797081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788FBB9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DISTEFANO</w:t>
            </w:r>
          </w:p>
          <w:p w14:paraId="1D2DBC21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(10:50-13.00)</w:t>
            </w: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14:paraId="7E97023F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71432E" w:rsidRPr="00560ACC" w14:paraId="2649552B" w14:textId="77777777" w:rsidTr="00AF3778">
        <w:trPr>
          <w:trHeight w:val="275"/>
        </w:trPr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A5F8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D817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5^B  Linguistico                           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AF49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/03/2024 </w:t>
            </w:r>
          </w:p>
          <w:p w14:paraId="1FF34FE9" w14:textId="77777777" w:rsidR="00566229" w:rsidRPr="00560ACC" w:rsidRDefault="00566229" w:rsidP="005662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</w:t>
            </w:r>
          </w:p>
          <w:p w14:paraId="0931F5D1" w14:textId="77777777" w:rsidR="0071432E" w:rsidRPr="00560ACC" w:rsidRDefault="00566229" w:rsidP="005662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Informatica</w:t>
            </w:r>
          </w:p>
          <w:p w14:paraId="21D487EC" w14:textId="5CB0172F" w:rsidR="00566229" w:rsidRPr="00560ACC" w:rsidRDefault="00566229" w:rsidP="0056622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I.P.S.I.A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1AB5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Dalle 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 alle 1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00</w:t>
            </w:r>
          </w:p>
          <w:p w14:paraId="4E6097E0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4B9B" w14:textId="77777777" w:rsidR="00AF3778" w:rsidRPr="00560ACC" w:rsidRDefault="00AF3778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ENNA (10:50-12:00)</w:t>
            </w:r>
          </w:p>
          <w:p w14:paraId="16D84EA0" w14:textId="3DE32D5B" w:rsidR="00566229" w:rsidRPr="00560ACC" w:rsidRDefault="00566229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ORRU’ P. (12:00-13:00)</w:t>
            </w:r>
          </w:p>
          <w:p w14:paraId="7A20112F" w14:textId="47800F50" w:rsidR="0071432E" w:rsidRPr="00560ACC" w:rsidRDefault="00AF3778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MANCA E. (10.50-13:00)</w:t>
            </w:r>
          </w:p>
        </w:tc>
        <w:tc>
          <w:tcPr>
            <w:tcW w:w="104" w:type="dxa"/>
            <w:tcBorders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402146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1432E" w14:paraId="00F02203" w14:textId="77777777" w:rsidTr="00AF3778">
        <w:trPr>
          <w:trHeight w:val="275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4FC04" w14:textId="1A79555F" w:rsidR="0071432E" w:rsidRDefault="0071432E" w:rsidP="00C06FD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BCCD2B6" w14:textId="3BBC689C" w:rsidR="00C06FDD" w:rsidRDefault="00C06FDD" w:rsidP="00C06FD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605F001" w14:textId="6CD52D34" w:rsidR="00C06FDD" w:rsidRDefault="00C06FDD" w:rsidP="00C06FD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93411BC" w14:textId="77777777" w:rsidR="00C06FDD" w:rsidRDefault="00C06FDD" w:rsidP="00C06FD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064D9C1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280292B6" w14:textId="77777777" w:rsidR="0071432E" w:rsidRPr="00CC1FE0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C1FE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MATEMATICA</w:t>
            </w:r>
          </w:p>
          <w:p w14:paraId="05C3228B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(120 min.)</w:t>
            </w:r>
          </w:p>
          <w:p w14:paraId="2A10DA7B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D915" w14:textId="14B0C253" w:rsidR="00AF3778" w:rsidRPr="00560ACC" w:rsidRDefault="00AF3778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D3BE1F5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D5839FD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5^A Scientifico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ED342" w14:textId="5C3F4EF7" w:rsidR="00AF3778" w:rsidRPr="00560ACC" w:rsidRDefault="00AF3778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03B63C4" w14:textId="77777777" w:rsidR="00AF3778" w:rsidRPr="00560ACC" w:rsidRDefault="00AF3778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16F3969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/03/2024</w:t>
            </w:r>
          </w:p>
          <w:p w14:paraId="72FA3780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AULA MARTE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0246" w14:textId="2E92CFD3" w:rsidR="00AF3778" w:rsidRPr="00560ACC" w:rsidRDefault="00AF3778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0291D09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2279134" w14:textId="77777777" w:rsidR="00C06FDD" w:rsidRDefault="0071432E" w:rsidP="004D339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Dalle 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8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0 alle </w:t>
            </w:r>
          </w:p>
          <w:p w14:paraId="48FE7A85" w14:textId="77777777" w:rsidR="0071432E" w:rsidRDefault="0071432E" w:rsidP="004D339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4D3396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</w:p>
          <w:p w14:paraId="144BA170" w14:textId="32FA5793" w:rsidR="00C06FDD" w:rsidRPr="00560ACC" w:rsidRDefault="00C06FDD" w:rsidP="004D339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CA632" w14:textId="1A5E3C52" w:rsidR="00AF3778" w:rsidRPr="00560ACC" w:rsidRDefault="00AF3778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E70A03D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1BFEFFF" w14:textId="77777777" w:rsidR="0071432E" w:rsidRPr="00560ACC" w:rsidRDefault="000B4660" w:rsidP="004D339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MOI (8:00-10:</w:t>
            </w:r>
            <w:r w:rsidR="004D3396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0)</w:t>
            </w: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14:paraId="0B66C715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1432E" w14:paraId="29338E1A" w14:textId="77777777" w:rsidTr="00AF3778">
        <w:trPr>
          <w:trHeight w:val="275"/>
        </w:trPr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5751B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4023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5^A </w:t>
            </w:r>
            <w:proofErr w:type="spellStart"/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Ipsia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4DF4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/03/2024</w:t>
            </w:r>
          </w:p>
          <w:p w14:paraId="63EA5385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</w:t>
            </w:r>
          </w:p>
          <w:p w14:paraId="2F92F2E7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Informatica I.P.S.I.A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5CBD" w14:textId="77777777" w:rsidR="0071432E" w:rsidRPr="00560ACC" w:rsidRDefault="0071432E" w:rsidP="004D339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08:00 alle 10:</w:t>
            </w:r>
            <w:r w:rsidR="004D3396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B89D0" w14:textId="77777777" w:rsidR="0071432E" w:rsidRPr="00560ACC" w:rsidRDefault="000B4660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SANNA S. (8:00-9:00)</w:t>
            </w:r>
          </w:p>
          <w:p w14:paraId="31C2D185" w14:textId="77777777" w:rsidR="000B4660" w:rsidRPr="00560ACC" w:rsidRDefault="000B4660" w:rsidP="004D339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PUTZOLU(9:00-10:</w:t>
            </w:r>
            <w:r w:rsidR="004D3396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0)</w:t>
            </w: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14:paraId="19ECB6F5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1432E" w14:paraId="2AF690ED" w14:textId="77777777" w:rsidTr="00AF3778">
        <w:trPr>
          <w:trHeight w:val="275"/>
        </w:trPr>
        <w:tc>
          <w:tcPr>
            <w:tcW w:w="17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F3EA8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8A3F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5^B</w:t>
            </w:r>
          </w:p>
          <w:p w14:paraId="1F8B7D36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Linguistico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50CA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13/03/2024</w:t>
            </w:r>
          </w:p>
          <w:p w14:paraId="0EDB3CDD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Aula MARTE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97D8" w14:textId="77777777" w:rsidR="0071432E" w:rsidRPr="00560ACC" w:rsidRDefault="0071432E" w:rsidP="00AF377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Dalle 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 alle 1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FDBB" w14:textId="1AAB3577" w:rsidR="0071432E" w:rsidRPr="00560ACC" w:rsidRDefault="00D9066F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ROCCA </w:t>
            </w:r>
            <w:r w:rsidR="000B4660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(10:50-12:00)</w:t>
            </w:r>
          </w:p>
          <w:p w14:paraId="2AA02DF2" w14:textId="0F0A014B" w:rsidR="00560ACC" w:rsidRPr="00560ACC" w:rsidRDefault="000B4660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COCCO (12:00-13:00)</w:t>
            </w:r>
            <w:r w:rsidR="00560ACC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033EE865" w14:textId="7C98A43E" w:rsidR="000B4660" w:rsidRPr="00560ACC" w:rsidRDefault="000B4660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14:paraId="1F6619C0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1432E" w14:paraId="70165880" w14:textId="77777777" w:rsidTr="00AF3778">
        <w:trPr>
          <w:trHeight w:val="266"/>
        </w:trPr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AB17" w14:textId="5E0F6106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A66C6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5^D</w:t>
            </w:r>
          </w:p>
          <w:p w14:paraId="73159677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Linguistico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A3996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13/03/2024</w:t>
            </w:r>
          </w:p>
          <w:p w14:paraId="3ABFE7C4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</w:t>
            </w:r>
          </w:p>
          <w:p w14:paraId="6F2B0D7C" w14:textId="77777777" w:rsidR="0071432E" w:rsidRPr="00560ACC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Informatica I.P.S.I.A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5298" w14:textId="77777777" w:rsidR="0071432E" w:rsidRPr="00560ACC" w:rsidRDefault="0071432E" w:rsidP="00AF377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Dalle 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 alle 1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  <w:r w:rsidR="00AF3778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0DA0" w14:textId="5843F47B" w:rsidR="0071432E" w:rsidRPr="00560ACC" w:rsidRDefault="00D9066F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SANNA S.</w:t>
            </w:r>
            <w:r w:rsidR="00C33DB3"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</w:t>
            </w:r>
            <w:r w:rsidRPr="00560AC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10:50-13:00)</w:t>
            </w:r>
          </w:p>
          <w:p w14:paraId="6ABA777E" w14:textId="4206FCB5" w:rsidR="00C33DB3" w:rsidRPr="00560ACC" w:rsidRDefault="00C33DB3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4" w:type="dxa"/>
            <w:shd w:val="clear" w:color="auto" w:fill="auto"/>
            <w:tcMar>
              <w:left w:w="0" w:type="dxa"/>
              <w:right w:w="0" w:type="dxa"/>
            </w:tcMar>
          </w:tcPr>
          <w:p w14:paraId="0E871AA8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1432E" w14:paraId="07ED9FBC" w14:textId="77777777" w:rsidTr="00AF3778">
        <w:trPr>
          <w:trHeight w:val="27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244E0C8E" w14:textId="77777777" w:rsidR="0071432E" w:rsidRPr="00CC1FE0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446658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817381B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D01A22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875847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04" w:type="dxa"/>
            <w:shd w:val="clear" w:color="auto" w:fill="CCCCCC"/>
            <w:tcMar>
              <w:left w:w="0" w:type="dxa"/>
              <w:right w:w="0" w:type="dxa"/>
            </w:tcMar>
          </w:tcPr>
          <w:p w14:paraId="3A527209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71432E" w14:paraId="53E70E08" w14:textId="77777777" w:rsidTr="00DF35DA">
        <w:trPr>
          <w:trHeight w:val="267"/>
        </w:trPr>
        <w:tc>
          <w:tcPr>
            <w:tcW w:w="9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A851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PORTARE LE PROPRIE CUFFIE O AURICOLARI PER LO SVOLGIMENTO DELLA PROVA</w:t>
            </w:r>
          </w:p>
        </w:tc>
      </w:tr>
      <w:tr w:rsidR="0071432E" w14:paraId="25026731" w14:textId="77777777" w:rsidTr="00DF35DA">
        <w:trPr>
          <w:trHeight w:val="267"/>
        </w:trPr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2243E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6D054878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7EBA1DA6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45106576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7634E7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INGLESE</w:t>
            </w:r>
          </w:p>
          <w:p w14:paraId="211138F6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(Durata 90+60 min.</w:t>
            </w:r>
          </w:p>
          <w:p w14:paraId="2CC2E7B8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reading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listening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)</w:t>
            </w:r>
          </w:p>
          <w:p w14:paraId="4C405A14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A21B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5^A Scientifico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D4C7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14/03/2024</w:t>
            </w:r>
          </w:p>
          <w:p w14:paraId="7AB6B081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AULA MARTE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3960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08:00 alle 10:30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0319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PISANU (8:00-10:00)</w:t>
            </w:r>
          </w:p>
          <w:p w14:paraId="49DFAD26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CARTA G.A. (10:00-10:30)</w:t>
            </w:r>
          </w:p>
        </w:tc>
      </w:tr>
      <w:tr w:rsidR="0071432E" w14:paraId="39F103B9" w14:textId="77777777" w:rsidTr="00DF35DA">
        <w:trPr>
          <w:trHeight w:val="267"/>
        </w:trPr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D9B37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73B6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5^A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Ipsia</w:t>
            </w:r>
            <w:proofErr w:type="spell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C1B8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14/03/2024</w:t>
            </w:r>
          </w:p>
          <w:p w14:paraId="0E4376F4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</w:t>
            </w:r>
          </w:p>
          <w:p w14:paraId="4D373094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Informatica I.P.S.I.A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719C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08:00 alle 10:30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65153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COCCIOLONE (8:00-9:00)</w:t>
            </w:r>
          </w:p>
          <w:p w14:paraId="6E2ACD51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SCHIRRU (9:00-10:00)</w:t>
            </w:r>
          </w:p>
          <w:p w14:paraId="7B139967" w14:textId="5A00089E" w:rsidR="0071432E" w:rsidRDefault="00196B45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SANNA S.</w:t>
            </w:r>
            <w:r w:rsidR="0071432E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(10:00-10:30)</w:t>
            </w:r>
          </w:p>
        </w:tc>
      </w:tr>
      <w:tr w:rsidR="0071432E" w14:paraId="084C4704" w14:textId="77777777" w:rsidTr="00DF35DA">
        <w:trPr>
          <w:trHeight w:val="257"/>
        </w:trPr>
        <w:tc>
          <w:tcPr>
            <w:tcW w:w="19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89B0F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79E6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5^B</w:t>
            </w:r>
          </w:p>
          <w:p w14:paraId="4D3E3250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Linguistico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D0505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15/03/2024</w:t>
            </w:r>
          </w:p>
          <w:p w14:paraId="0256887B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AULA MARTE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8D3B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8:00 alle 10:30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F344" w14:textId="0138D6E4" w:rsidR="0071432E" w:rsidRDefault="0071432E" w:rsidP="00560AC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SORU (8:00-</w:t>
            </w:r>
            <w:r w:rsidR="00560ACC">
              <w:rPr>
                <w:color w:val="000000"/>
              </w:rPr>
              <w:t>10</w:t>
            </w:r>
            <w:r>
              <w:rPr>
                <w:color w:val="000000"/>
              </w:rPr>
              <w:t>:00)</w:t>
            </w:r>
            <w:r w:rsidR="00560ACC">
              <w:rPr>
                <w:color w:val="000000"/>
              </w:rPr>
              <w:t xml:space="preserve"> </w:t>
            </w:r>
          </w:p>
          <w:p w14:paraId="4E4D5896" w14:textId="67AE73DF" w:rsidR="0071432E" w:rsidRDefault="00560ACC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DELLA VENTURA (10:00-10:30)</w:t>
            </w:r>
          </w:p>
        </w:tc>
      </w:tr>
      <w:tr w:rsidR="0071432E" w14:paraId="04992CF1" w14:textId="77777777" w:rsidTr="00DF35DA">
        <w:trPr>
          <w:trHeight w:val="257"/>
        </w:trPr>
        <w:tc>
          <w:tcPr>
            <w:tcW w:w="19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13BB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DE60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5^D</w:t>
            </w:r>
          </w:p>
          <w:p w14:paraId="1731E304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Linguistico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D7A2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15/03/2024</w:t>
            </w:r>
          </w:p>
          <w:p w14:paraId="5303511F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Laboratorio</w:t>
            </w:r>
          </w:p>
          <w:p w14:paraId="414BE210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Informatica I.P.S.I.A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4473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Dalle 08:00 alle 10:30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1F1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SANNA S. (8:00-10:30)</w:t>
            </w:r>
          </w:p>
        </w:tc>
      </w:tr>
      <w:tr w:rsidR="0071432E" w14:paraId="30B7A217" w14:textId="77777777" w:rsidTr="00DF35DA">
        <w:trPr>
          <w:trHeight w:val="267"/>
        </w:trPr>
        <w:tc>
          <w:tcPr>
            <w:tcW w:w="99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9B9D" w14:textId="77777777" w:rsidR="0071432E" w:rsidRDefault="0071432E" w:rsidP="00DF35D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Coordinatore somministratore Prof.ssa SANNA SALVATORICA</w:t>
            </w:r>
          </w:p>
        </w:tc>
      </w:tr>
    </w:tbl>
    <w:p w14:paraId="0869E7DF" w14:textId="107CF344" w:rsidR="0071432E" w:rsidRPr="00566229" w:rsidRDefault="0071432E" w:rsidP="0071432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Si precisa che, ove necessario,</w:t>
      </w:r>
      <w:r w:rsidR="004D3396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la ricreazione sarà anticipata ai quindici minuti immediatamente precedenti l’inizio delle prove. Si precisa inoltre che alunni e docenti dovranno recarsi nelle aule in cui verranno somministrate le prove </w:t>
      </w:r>
      <w:r w:rsidRPr="004D3396">
        <w:rPr>
          <w:rFonts w:ascii="Verdana" w:eastAsia="Verdana" w:hAnsi="Verdana" w:cs="Verdana"/>
          <w:b/>
          <w:color w:val="000000"/>
          <w:sz w:val="20"/>
          <w:szCs w:val="20"/>
        </w:rPr>
        <w:t>quindici minuti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prima dell’orario previsto.</w:t>
      </w:r>
      <w:r w:rsidR="00566229">
        <w:rPr>
          <w:rFonts w:ascii="Verdana" w:eastAsia="Verdana" w:hAnsi="Verdana" w:cs="Verdana"/>
          <w:color w:val="000000"/>
          <w:sz w:val="20"/>
          <w:szCs w:val="20"/>
        </w:rPr>
        <w:t xml:space="preserve"> In particolare per le prove previste alla </w:t>
      </w:r>
      <w:r w:rsidR="00566229" w:rsidRPr="00566229">
        <w:rPr>
          <w:rFonts w:ascii="Verdana" w:eastAsia="Verdana" w:hAnsi="Verdana" w:cs="Verdana"/>
          <w:b/>
          <w:color w:val="000000"/>
          <w:sz w:val="20"/>
          <w:szCs w:val="20"/>
        </w:rPr>
        <w:t>prima ora di lezione</w:t>
      </w:r>
      <w:r w:rsidR="00566229">
        <w:rPr>
          <w:rFonts w:ascii="Verdana" w:eastAsia="Verdana" w:hAnsi="Verdana" w:cs="Verdana"/>
          <w:color w:val="000000"/>
          <w:sz w:val="20"/>
          <w:szCs w:val="20"/>
        </w:rPr>
        <w:t xml:space="preserve">, gli studenti </w:t>
      </w:r>
      <w:r w:rsidR="00566229" w:rsidRPr="00566229">
        <w:rPr>
          <w:rFonts w:ascii="Verdana" w:eastAsia="Verdana" w:hAnsi="Verdana" w:cs="Verdana"/>
          <w:b/>
          <w:color w:val="000000"/>
          <w:sz w:val="20"/>
          <w:szCs w:val="20"/>
        </w:rPr>
        <w:t xml:space="preserve">devono raggiungere direttamente il laboratorio </w:t>
      </w:r>
      <w:r w:rsidR="00566229">
        <w:rPr>
          <w:rFonts w:ascii="Verdana" w:eastAsia="Verdana" w:hAnsi="Verdana" w:cs="Verdana"/>
          <w:b/>
          <w:color w:val="000000"/>
          <w:sz w:val="20"/>
          <w:szCs w:val="20"/>
        </w:rPr>
        <w:t>individuato per</w:t>
      </w:r>
      <w:r w:rsidR="00566229" w:rsidRPr="00566229">
        <w:rPr>
          <w:rFonts w:ascii="Verdana" w:eastAsia="Verdana" w:hAnsi="Verdana" w:cs="Verdana"/>
          <w:b/>
          <w:color w:val="000000"/>
          <w:sz w:val="20"/>
          <w:szCs w:val="20"/>
        </w:rPr>
        <w:t xml:space="preserve"> lo svolgimento delle prove.</w:t>
      </w:r>
    </w:p>
    <w:p w14:paraId="61F105AA" w14:textId="77777777" w:rsidR="0071432E" w:rsidRDefault="0071432E" w:rsidP="0071432E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3F4CBC">
        <w:rPr>
          <w:rFonts w:ascii="Verdana" w:eastAsia="Verdana" w:hAnsi="Verdana" w:cs="Verdana"/>
          <w:color w:val="000000"/>
          <w:sz w:val="20"/>
          <w:szCs w:val="20"/>
          <w:u w:val="single"/>
        </w:rPr>
        <w:t>I docenti somministratori dovranno dare attenta lettura del protocollo di somministrazione.</w:t>
      </w:r>
    </w:p>
    <w:p w14:paraId="3D523098" w14:textId="71B2EB3E" w:rsidR="0071432E" w:rsidRPr="00B12598" w:rsidRDefault="0071432E" w:rsidP="00B1259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Per la prova di Matematica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: gli studenti possono scrivere, se lo desiderano, calcoli e/o procedimenti su un foglio per poi fornire le risposte sulla piattaforma. Gli studenti possono usare i fogli che dovranno lasciare sul banco al termine della prova. Il Docente somministratore provvederà a distruggerli immediatamente. È consentito l’uso di qualsiasi tipo di calcolatrice, a condizione che essa NON sia quella dei telefoni cellulari, che NON sia collegabile né alla rete Internet né a qualsiasi altro strumento (ad es. tramite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bluetooth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wireless, etc.). I predetti strumenti devono essere di proprietà di ciascuno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studente.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Per</w:t>
      </w:r>
      <w:proofErr w:type="spellEnd"/>
      <w:proofErr w:type="gramEnd"/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la prova di Inglese</w:t>
      </w:r>
      <w:r>
        <w:rPr>
          <w:rFonts w:ascii="Verdana" w:eastAsia="Verdana" w:hAnsi="Verdana" w:cs="Verdana"/>
          <w:color w:val="000000"/>
          <w:sz w:val="20"/>
          <w:szCs w:val="20"/>
        </w:rPr>
        <w:t>: È OBBLIGATORIO PER OGNI STUDENTE PORTARE LE PROPRIE CUFFIE O AURICOLARI (NON BLUETOOTH) PER LO SVOLGIMENTO DELLA PROVA.</w:t>
      </w:r>
    </w:p>
    <w:p w14:paraId="151F18DA" w14:textId="77777777" w:rsidR="0071432E" w:rsidRPr="007634E7" w:rsidRDefault="0071432E" w:rsidP="0071432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 Collaboratore tecnico si assicurerà che tutti i computer predisposti per la somministrazione di ciascuna prova INVALSI CBT per il grado 13, siano accesi e con il link attivo alla pagina web dalla quale accedere alla prova.</w:t>
      </w:r>
    </w:p>
    <w:p w14:paraId="2C9D0948" w14:textId="77777777" w:rsidR="0071432E" w:rsidRDefault="0071432E" w:rsidP="00B12598">
      <w:pPr>
        <w:autoSpaceDE w:val="0"/>
        <w:autoSpaceDN w:val="0"/>
        <w:adjustRightInd w:val="0"/>
        <w:spacing w:after="0" w:line="240" w:lineRule="auto"/>
        <w:rPr>
          <w:rFonts w:ascii="Verdana" w:hAnsi="Verdana" w:cs="CIDFont+F1"/>
          <w:sz w:val="20"/>
          <w:szCs w:val="20"/>
        </w:rPr>
      </w:pPr>
    </w:p>
    <w:p w14:paraId="1F79DDFC" w14:textId="77777777" w:rsidR="0071432E" w:rsidRPr="00E1102C" w:rsidRDefault="0071432E" w:rsidP="0071432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IDFont+F1"/>
          <w:sz w:val="20"/>
          <w:szCs w:val="20"/>
        </w:rPr>
      </w:pPr>
      <w:r w:rsidRPr="00E1102C">
        <w:rPr>
          <w:rFonts w:ascii="Verdana" w:hAnsi="Verdana" w:cs="CIDFont+F1"/>
          <w:sz w:val="20"/>
          <w:szCs w:val="20"/>
        </w:rPr>
        <w:t>IL DIRIGENTE SCOLASTICO</w:t>
      </w:r>
    </w:p>
    <w:p w14:paraId="2145C352" w14:textId="3CB0D1C4" w:rsidR="004A2053" w:rsidRDefault="0071432E" w:rsidP="004D339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IDFont+F1"/>
          <w:sz w:val="20"/>
          <w:szCs w:val="20"/>
        </w:rPr>
      </w:pPr>
      <w:r w:rsidRPr="00E1102C">
        <w:rPr>
          <w:rFonts w:ascii="Verdana" w:hAnsi="Verdana" w:cs="CIDFont+F1"/>
          <w:sz w:val="20"/>
          <w:szCs w:val="20"/>
        </w:rPr>
        <w:t xml:space="preserve">Prof.ssa Donatella </w:t>
      </w:r>
      <w:proofErr w:type="spellStart"/>
      <w:r w:rsidRPr="00E1102C">
        <w:rPr>
          <w:rFonts w:ascii="Verdana" w:hAnsi="Verdana" w:cs="CIDFont+F1"/>
          <w:sz w:val="20"/>
          <w:szCs w:val="20"/>
        </w:rPr>
        <w:t>Arzedi</w:t>
      </w:r>
      <w:proofErr w:type="spellEnd"/>
    </w:p>
    <w:p w14:paraId="666C279D" w14:textId="2699D319" w:rsidR="009D5E69" w:rsidRPr="004D3396" w:rsidRDefault="009D5E69" w:rsidP="004D339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CIDFont+F1"/>
          <w:sz w:val="20"/>
          <w:szCs w:val="20"/>
        </w:rPr>
      </w:pPr>
      <w:r>
        <w:rPr>
          <w:sz w:val="16"/>
          <w:szCs w:val="16"/>
        </w:rPr>
        <w:t>Firmato digitalmente</w:t>
      </w:r>
      <w:r>
        <w:rPr>
          <w:rFonts w:ascii="Verdana" w:hAnsi="Verdana"/>
          <w:color w:val="333300"/>
        </w:rPr>
        <w:t xml:space="preserve">  </w:t>
      </w:r>
      <w:bookmarkStart w:id="0" w:name="_GoBack"/>
      <w:bookmarkEnd w:id="0"/>
    </w:p>
    <w:sectPr w:rsidR="009D5E69" w:rsidRPr="004D3396" w:rsidSect="00C06FDD">
      <w:pgSz w:w="11906" w:h="16838"/>
      <w:pgMar w:top="567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2E"/>
    <w:rsid w:val="000B4660"/>
    <w:rsid w:val="00196B45"/>
    <w:rsid w:val="004A2053"/>
    <w:rsid w:val="004D3396"/>
    <w:rsid w:val="00560ACC"/>
    <w:rsid w:val="00566229"/>
    <w:rsid w:val="0071432E"/>
    <w:rsid w:val="00797081"/>
    <w:rsid w:val="009D5E69"/>
    <w:rsid w:val="00AF3778"/>
    <w:rsid w:val="00B12598"/>
    <w:rsid w:val="00C06FDD"/>
    <w:rsid w:val="00C33DB3"/>
    <w:rsid w:val="00D117A5"/>
    <w:rsid w:val="00D9066F"/>
    <w:rsid w:val="00DF35DA"/>
    <w:rsid w:val="00E2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B174D"/>
  <w15:docId w15:val="{61D16063-FE4D-466C-856C-5AE794BC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32E"/>
    <w:pPr>
      <w:spacing w:after="160"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1432E"/>
    <w:pPr>
      <w:spacing w:after="160" w:line="256" w:lineRule="auto"/>
    </w:pPr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32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Caracciolo</cp:lastModifiedBy>
  <cp:revision>4</cp:revision>
  <dcterms:created xsi:type="dcterms:W3CDTF">2024-03-07T12:18:00Z</dcterms:created>
  <dcterms:modified xsi:type="dcterms:W3CDTF">2024-03-07T12:33:00Z</dcterms:modified>
</cp:coreProperties>
</file>